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8C" w:rsidRPr="00F65A77" w:rsidRDefault="00D52E8C" w:rsidP="00D52E8C">
      <w:pPr>
        <w:widowControl w:val="0"/>
        <w:autoSpaceDE w:val="0"/>
        <w:autoSpaceDN w:val="0"/>
        <w:adjustRightInd w:val="0"/>
        <w:ind w:right="-32"/>
        <w:jc w:val="right"/>
        <w:rPr>
          <w:color w:val="000000"/>
          <w:sz w:val="24"/>
          <w:szCs w:val="24"/>
        </w:rPr>
      </w:pPr>
      <w:r w:rsidRPr="00F65A77">
        <w:rPr>
          <w:color w:val="000000"/>
          <w:sz w:val="24"/>
          <w:szCs w:val="24"/>
        </w:rPr>
        <w:t>ПРОЕКТ</w:t>
      </w:r>
    </w:p>
    <w:p w:rsidR="00D52E8C" w:rsidRDefault="00D52E8C" w:rsidP="00027D90">
      <w:pPr>
        <w:widowControl w:val="0"/>
        <w:autoSpaceDE w:val="0"/>
        <w:autoSpaceDN w:val="0"/>
        <w:adjustRightInd w:val="0"/>
        <w:ind w:right="-32"/>
        <w:jc w:val="center"/>
        <w:rPr>
          <w:b/>
          <w:color w:val="000000"/>
          <w:sz w:val="24"/>
          <w:szCs w:val="24"/>
        </w:rPr>
      </w:pPr>
    </w:p>
    <w:p w:rsidR="00D52E8C" w:rsidRDefault="00D52E8C" w:rsidP="00027D90">
      <w:pPr>
        <w:widowControl w:val="0"/>
        <w:autoSpaceDE w:val="0"/>
        <w:autoSpaceDN w:val="0"/>
        <w:adjustRightInd w:val="0"/>
        <w:ind w:right="-32"/>
        <w:jc w:val="center"/>
        <w:rPr>
          <w:b/>
          <w:color w:val="000000"/>
          <w:sz w:val="24"/>
          <w:szCs w:val="24"/>
        </w:rPr>
      </w:pPr>
    </w:p>
    <w:p w:rsidR="006A0D0E" w:rsidRPr="00B80A45" w:rsidRDefault="006A0D0E" w:rsidP="00027D90">
      <w:pPr>
        <w:widowControl w:val="0"/>
        <w:autoSpaceDE w:val="0"/>
        <w:autoSpaceDN w:val="0"/>
        <w:adjustRightInd w:val="0"/>
        <w:ind w:right="-32"/>
        <w:jc w:val="center"/>
        <w:rPr>
          <w:color w:val="000000"/>
          <w:sz w:val="24"/>
          <w:szCs w:val="24"/>
          <w:lang w:eastAsia="ru-RU"/>
        </w:rPr>
      </w:pPr>
      <w:r w:rsidRPr="00B80A45">
        <w:rPr>
          <w:b/>
          <w:color w:val="000000"/>
          <w:sz w:val="24"/>
          <w:szCs w:val="24"/>
        </w:rPr>
        <w:t>Муниципальная программа «Культура и туризм»</w:t>
      </w:r>
    </w:p>
    <w:p w:rsidR="006A0D0E" w:rsidRPr="00B80A45" w:rsidRDefault="006A0D0E" w:rsidP="00027D90">
      <w:pPr>
        <w:widowControl w:val="0"/>
        <w:autoSpaceDE w:val="0"/>
        <w:autoSpaceDN w:val="0"/>
        <w:adjustRightInd w:val="0"/>
        <w:ind w:right="-32" w:firstLine="709"/>
        <w:jc w:val="both"/>
        <w:rPr>
          <w:color w:val="000000"/>
          <w:sz w:val="24"/>
          <w:szCs w:val="24"/>
        </w:rPr>
      </w:pPr>
    </w:p>
    <w:p w:rsidR="006A0D0E" w:rsidRPr="00B80A45" w:rsidRDefault="006A0D0E" w:rsidP="00027D90">
      <w:pPr>
        <w:pStyle w:val="aff"/>
        <w:jc w:val="center"/>
        <w:rPr>
          <w:b/>
          <w:bCs/>
          <w:color w:val="000000"/>
        </w:rPr>
      </w:pPr>
      <w:r w:rsidRPr="00B80A45">
        <w:rPr>
          <w:b/>
          <w:bCs/>
        </w:rPr>
        <w:t xml:space="preserve">Паспорт муниципальной программы </w:t>
      </w:r>
      <w:proofErr w:type="spellStart"/>
      <w:r w:rsidRPr="00B80A45">
        <w:rPr>
          <w:b/>
          <w:bCs/>
        </w:rPr>
        <w:t>Наро-Фоминского</w:t>
      </w:r>
      <w:proofErr w:type="spellEnd"/>
      <w:r w:rsidRPr="00B80A45">
        <w:rPr>
          <w:b/>
          <w:bCs/>
        </w:rPr>
        <w:t xml:space="preserve"> городского округа Московской области «Культура и туризм»</w:t>
      </w:r>
    </w:p>
    <w:p w:rsidR="006A0D0E" w:rsidRPr="00B80A45" w:rsidRDefault="006A0D0E" w:rsidP="00027D90">
      <w:pPr>
        <w:pStyle w:val="aff"/>
        <w:jc w:val="both"/>
        <w:rPr>
          <w:color w:val="000000"/>
        </w:rPr>
      </w:pPr>
    </w:p>
    <w:tbl>
      <w:tblPr>
        <w:tblW w:w="5000" w:type="pct"/>
        <w:tblLook w:val="04A0"/>
      </w:tblPr>
      <w:tblGrid>
        <w:gridCol w:w="3479"/>
        <w:gridCol w:w="1750"/>
        <w:gridCol w:w="1670"/>
        <w:gridCol w:w="1726"/>
        <w:gridCol w:w="1873"/>
        <w:gridCol w:w="1870"/>
        <w:gridCol w:w="1437"/>
        <w:gridCol w:w="1547"/>
      </w:tblGrid>
      <w:tr w:rsidR="006A0D0E" w:rsidRPr="00B80A45" w:rsidTr="00E8309C">
        <w:trPr>
          <w:trHeight w:val="399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D0E" w:rsidRPr="00B80A45" w:rsidRDefault="006A0D0E" w:rsidP="00027D90">
            <w:pPr>
              <w:widowControl w:val="0"/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 Трофимова Н.Н.</w:t>
            </w:r>
          </w:p>
        </w:tc>
      </w:tr>
      <w:tr w:rsidR="006A0D0E" w:rsidRPr="00B80A45" w:rsidTr="00E8309C">
        <w:trPr>
          <w:trHeight w:val="419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D0E" w:rsidRPr="00B80A45" w:rsidRDefault="006A0D0E" w:rsidP="00027D90">
            <w:pPr>
              <w:widowControl w:val="0"/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6A0D0E" w:rsidRPr="00B80A45" w:rsidTr="00E8309C">
        <w:trPr>
          <w:trHeight w:val="267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9469A5">
            <w:pPr>
              <w:ind w:left="29"/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D0E" w:rsidRPr="00B80A45" w:rsidRDefault="006A0D0E" w:rsidP="00027D90">
            <w:pPr>
              <w:widowControl w:val="0"/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Повышение качества жизни населения Московской области путем развития услуг в сфере культуры</w:t>
            </w:r>
          </w:p>
        </w:tc>
      </w:tr>
      <w:tr w:rsidR="006A0D0E" w:rsidRPr="00B80A45" w:rsidTr="00E8309C">
        <w:trPr>
          <w:trHeight w:val="279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widowControl w:val="0"/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Разработчики муниципальных подпрограмм</w:t>
            </w:r>
          </w:p>
        </w:tc>
      </w:tr>
      <w:tr w:rsidR="006A0D0E" w:rsidRPr="00B80A45" w:rsidTr="00E8309C">
        <w:trPr>
          <w:trHeight w:val="29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1. Развитие музейного дела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widowControl w:val="0"/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6A0D0E" w:rsidRPr="00B80A45" w:rsidTr="00E8309C">
        <w:trPr>
          <w:trHeight w:val="33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2. Развитие библиотечного дела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6A0D0E" w:rsidRPr="00B80A45" w:rsidTr="00E8309C">
        <w:trPr>
          <w:trHeight w:val="40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3. Развитие профессионального искусства, гастрольно-концертной 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деятельности, кинематографии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6A0D0E" w:rsidRPr="00B80A45" w:rsidTr="00E8309C">
        <w:trPr>
          <w:trHeight w:val="79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4. Укрепление материально-технической базы муниципальных учреждений культуры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6A0D0E" w:rsidRPr="00B80A45" w:rsidTr="00E8309C">
        <w:trPr>
          <w:trHeight w:val="28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5. Развитие образования в сфере культуры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A0D0E" w:rsidRPr="00B80A45" w:rsidRDefault="006A0D0E" w:rsidP="00027D90">
            <w:pPr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6A0D0E" w:rsidRPr="00B80A45" w:rsidTr="00E8309C">
        <w:trPr>
          <w:trHeight w:val="231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D0E" w:rsidRPr="00B80A45" w:rsidRDefault="006A0D0E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6. Обеспечивающая подпрограмма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D0E" w:rsidRPr="00B80A45" w:rsidRDefault="006A0D0E" w:rsidP="00027D90">
            <w:pPr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</w:t>
            </w:r>
            <w:proofErr w:type="spellStart"/>
            <w:r w:rsidRPr="00B80A45">
              <w:rPr>
                <w:sz w:val="24"/>
                <w:szCs w:val="24"/>
                <w:lang w:eastAsia="ru-RU"/>
              </w:rPr>
              <w:t>Наро-Фоминского</w:t>
            </w:r>
            <w:proofErr w:type="spellEnd"/>
            <w:r w:rsidRPr="00B80A45">
              <w:rPr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04766" w:rsidRPr="00B80A45" w:rsidTr="00E8309C">
        <w:trPr>
          <w:trHeight w:val="1133"/>
        </w:trPr>
        <w:tc>
          <w:tcPr>
            <w:tcW w:w="1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1. Приобретение культурных ценностей, реставрация музейных предметов, создание музейных выставок и экспозиций, приобретение фондового, реставрационного и экспозиционного оборудования, проведение капитального ремонта, текущего ремонта и благоустройство территорий в муниципальных музеях Московской области</w:t>
            </w:r>
          </w:p>
        </w:tc>
      </w:tr>
      <w:tr w:rsidR="00104766" w:rsidRPr="00B80A45" w:rsidTr="00E8309C">
        <w:trPr>
          <w:trHeight w:val="557"/>
        </w:trPr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2. Организация библиотечного обслуживания населения, комплектование книжных фондов актуальными изданиями, развития литературного творчества и популяризации чтения</w:t>
            </w:r>
          </w:p>
        </w:tc>
      </w:tr>
      <w:tr w:rsidR="00104766" w:rsidRPr="00B80A45" w:rsidTr="00E8309C">
        <w:trPr>
          <w:trHeight w:val="848"/>
        </w:trPr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3. Обеспечение функций муниципальных театрально-концертных учреждений Московской области, проведение праздничных и культурно-массовых мероприятий, творческих проектов муниципального значения в сфере культуры</w:t>
            </w:r>
          </w:p>
        </w:tc>
        <w:bookmarkStart w:id="0" w:name="_GoBack"/>
        <w:bookmarkEnd w:id="0"/>
      </w:tr>
      <w:tr w:rsidR="00104766" w:rsidRPr="00B80A45" w:rsidTr="00E8309C">
        <w:trPr>
          <w:trHeight w:val="846"/>
        </w:trPr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4. Модернизация материально-технической базы учреждений культуры для создания комфортных условий развития народного творчества, творческой самореализации граждан и предоставления услуг населению в сфере культуры</w:t>
            </w:r>
          </w:p>
        </w:tc>
      </w:tr>
      <w:tr w:rsidR="00104766" w:rsidRPr="00B80A45" w:rsidTr="00E8309C">
        <w:trPr>
          <w:trHeight w:val="841"/>
        </w:trPr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5. Реализации прав граждан на получение профессионального образования детей, обеспечение мер социальной поддержки обучающихся в подведомственных образовательных организациях, укрепление материально-технической базы образовательных организаций сферы культуры</w:t>
            </w:r>
          </w:p>
        </w:tc>
      </w:tr>
      <w:tr w:rsidR="00104766" w:rsidRPr="00B80A45" w:rsidTr="00E8309C">
        <w:trPr>
          <w:trHeight w:val="683"/>
        </w:trPr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04766" w:rsidRPr="00B80A45" w:rsidRDefault="00104766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  <w:lang w:eastAsia="ru-RU"/>
              </w:rPr>
              <w:t>6. Обеспечение эффективного выполнения функций и полномочий органов местного самоуправления в сфере культуры и туризма</w:t>
            </w:r>
          </w:p>
        </w:tc>
      </w:tr>
      <w:tr w:rsidR="00CD6516" w:rsidRPr="00B80A45" w:rsidTr="00CD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1133" w:type="pct"/>
            <w:vAlign w:val="center"/>
            <w:hideMark/>
          </w:tcPr>
          <w:p w:rsidR="00E8309C" w:rsidRPr="00B80A45" w:rsidRDefault="00E8309C" w:rsidP="00027D90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программы, тыс. руб.: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  <w:hideMark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Всего</w:t>
            </w:r>
          </w:p>
        </w:tc>
        <w:tc>
          <w:tcPr>
            <w:tcW w:w="544" w:type="pct"/>
            <w:tcBorders>
              <w:top w:val="single" w:sz="4" w:space="0" w:color="auto"/>
            </w:tcBorders>
            <w:noWrap/>
            <w:vAlign w:val="center"/>
            <w:hideMark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2023 год</w:t>
            </w:r>
          </w:p>
        </w:tc>
        <w:tc>
          <w:tcPr>
            <w:tcW w:w="562" w:type="pct"/>
            <w:tcBorders>
              <w:top w:val="single" w:sz="4" w:space="0" w:color="auto"/>
            </w:tcBorders>
            <w:noWrap/>
            <w:vAlign w:val="center"/>
            <w:hideMark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2024 год</w:t>
            </w:r>
          </w:p>
        </w:tc>
        <w:tc>
          <w:tcPr>
            <w:tcW w:w="610" w:type="pct"/>
            <w:tcBorders>
              <w:top w:val="single" w:sz="4" w:space="0" w:color="auto"/>
            </w:tcBorders>
            <w:noWrap/>
            <w:vAlign w:val="center"/>
            <w:hideMark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2025 год</w:t>
            </w:r>
          </w:p>
        </w:tc>
        <w:tc>
          <w:tcPr>
            <w:tcW w:w="609" w:type="pct"/>
            <w:tcBorders>
              <w:top w:val="single" w:sz="4" w:space="0" w:color="auto"/>
            </w:tcBorders>
            <w:noWrap/>
            <w:vAlign w:val="center"/>
            <w:hideMark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2026 год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center"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2027 год</w:t>
            </w:r>
          </w:p>
        </w:tc>
        <w:tc>
          <w:tcPr>
            <w:tcW w:w="503" w:type="pct"/>
            <w:tcBorders>
              <w:top w:val="single" w:sz="4" w:space="0" w:color="auto"/>
            </w:tcBorders>
            <w:vAlign w:val="center"/>
          </w:tcPr>
          <w:p w:rsidR="00E8309C" w:rsidRPr="00B80A45" w:rsidRDefault="00E8309C" w:rsidP="00027D90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2028 год</w:t>
            </w:r>
          </w:p>
        </w:tc>
      </w:tr>
      <w:tr w:rsidR="00CD6516" w:rsidRPr="00B80A45" w:rsidTr="00CD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1133" w:type="pct"/>
            <w:tcBorders>
              <w:bottom w:val="single" w:sz="4" w:space="0" w:color="auto"/>
            </w:tcBorders>
            <w:vAlign w:val="center"/>
            <w:hideMark/>
          </w:tcPr>
          <w:p w:rsidR="00E8309C" w:rsidRPr="00B80A45" w:rsidRDefault="00E8309C" w:rsidP="0075797E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42341" w:rsidRDefault="00CD6516" w:rsidP="0075797E">
            <w:pPr>
              <w:jc w:val="center"/>
              <w:rPr>
                <w:b/>
                <w:sz w:val="24"/>
                <w:szCs w:val="24"/>
              </w:rPr>
            </w:pPr>
            <w:r w:rsidRPr="00F42341">
              <w:rPr>
                <w:b/>
                <w:sz w:val="24"/>
                <w:szCs w:val="24"/>
              </w:rPr>
              <w:t>12961,93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3792,31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533,55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4146,33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309C" w:rsidRPr="00B80A45" w:rsidRDefault="001351F3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433,13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B80A45" w:rsidRDefault="00124641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3645,47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B80A45" w:rsidRDefault="00AC1FA6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411,14</w:t>
            </w:r>
          </w:p>
        </w:tc>
      </w:tr>
      <w:tr w:rsidR="00CD6516" w:rsidRPr="00B80A45" w:rsidTr="00CD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9C" w:rsidRPr="00B80A45" w:rsidRDefault="00E8309C" w:rsidP="0075797E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42341" w:rsidRDefault="00CD6516" w:rsidP="0075797E">
            <w:pPr>
              <w:jc w:val="center"/>
              <w:rPr>
                <w:b/>
                <w:sz w:val="24"/>
                <w:szCs w:val="24"/>
              </w:rPr>
            </w:pPr>
            <w:r w:rsidRPr="00F42341">
              <w:rPr>
                <w:b/>
                <w:sz w:val="24"/>
                <w:szCs w:val="24"/>
              </w:rPr>
              <w:t>167017,41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32241,72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52779,37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31905,47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309C" w:rsidRPr="00B80A45" w:rsidRDefault="0007784B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47543,02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B80A45" w:rsidRDefault="00B41018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2084,19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B80A45" w:rsidRDefault="00AC1FA6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463,64</w:t>
            </w:r>
          </w:p>
        </w:tc>
      </w:tr>
      <w:tr w:rsidR="00CD6516" w:rsidRPr="00B80A45" w:rsidTr="00CD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"/>
        </w:trPr>
        <w:tc>
          <w:tcPr>
            <w:tcW w:w="1133" w:type="pct"/>
            <w:tcBorders>
              <w:top w:val="single" w:sz="4" w:space="0" w:color="auto"/>
            </w:tcBorders>
            <w:vAlign w:val="center"/>
            <w:hideMark/>
          </w:tcPr>
          <w:p w:rsidR="00E8309C" w:rsidRPr="00B80A45" w:rsidRDefault="00E8309C" w:rsidP="0075797E">
            <w:pPr>
              <w:rPr>
                <w:sz w:val="24"/>
                <w:szCs w:val="24"/>
                <w:lang w:eastAsia="ru-RU"/>
              </w:rPr>
            </w:pPr>
            <w:r w:rsidRPr="00B80A45">
              <w:rPr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42341" w:rsidRDefault="00EB7AB5" w:rsidP="0075797E">
            <w:pPr>
              <w:jc w:val="center"/>
              <w:rPr>
                <w:b/>
                <w:sz w:val="24"/>
                <w:szCs w:val="24"/>
              </w:rPr>
            </w:pPr>
            <w:r w:rsidRPr="00F42341">
              <w:rPr>
                <w:b/>
                <w:sz w:val="24"/>
                <w:szCs w:val="24"/>
              </w:rPr>
              <w:t>4335368,59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652411,63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E8309C" w:rsidP="0075797E">
            <w:pPr>
              <w:jc w:val="center"/>
              <w:rPr>
                <w:sz w:val="24"/>
                <w:szCs w:val="24"/>
              </w:rPr>
            </w:pPr>
            <w:r w:rsidRPr="00B80A45">
              <w:rPr>
                <w:sz w:val="24"/>
                <w:szCs w:val="24"/>
              </w:rPr>
              <w:t>695439,17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309C" w:rsidRPr="00B80A45" w:rsidRDefault="00D52E8C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781511,83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B80A45" w:rsidRDefault="00D52E8C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771822,97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B80A45" w:rsidRDefault="00D52E8C" w:rsidP="0075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718026,16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1E7705" w:rsidRDefault="00D52E8C" w:rsidP="007579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716156,83</w:t>
            </w:r>
          </w:p>
        </w:tc>
      </w:tr>
      <w:tr w:rsidR="00E8309C" w:rsidRPr="00B80A45" w:rsidTr="00CD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1133" w:type="pct"/>
            <w:vAlign w:val="center"/>
            <w:hideMark/>
          </w:tcPr>
          <w:p w:rsidR="00E8309C" w:rsidRPr="00F42341" w:rsidRDefault="00E8309C" w:rsidP="0075797E">
            <w:pPr>
              <w:rPr>
                <w:sz w:val="24"/>
                <w:szCs w:val="24"/>
                <w:lang w:eastAsia="ru-RU"/>
              </w:rPr>
            </w:pPr>
            <w:r w:rsidRPr="00F42341">
              <w:rPr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42341" w:rsidRDefault="00EB7AB5" w:rsidP="0075797E">
            <w:pPr>
              <w:jc w:val="center"/>
              <w:rPr>
                <w:b/>
                <w:sz w:val="24"/>
                <w:szCs w:val="24"/>
              </w:rPr>
            </w:pPr>
            <w:r w:rsidRPr="00F42341">
              <w:rPr>
                <w:b/>
                <w:sz w:val="24"/>
                <w:szCs w:val="24"/>
              </w:rPr>
              <w:t>4515347,92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65A77" w:rsidRDefault="00E8309C" w:rsidP="0075797E">
            <w:pPr>
              <w:jc w:val="center"/>
              <w:rPr>
                <w:b/>
                <w:sz w:val="24"/>
                <w:szCs w:val="24"/>
              </w:rPr>
            </w:pPr>
            <w:r w:rsidRPr="00F65A77">
              <w:rPr>
                <w:b/>
                <w:sz w:val="24"/>
                <w:szCs w:val="24"/>
              </w:rPr>
              <w:t>688445,66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65A77" w:rsidRDefault="00E8309C" w:rsidP="0075797E">
            <w:pPr>
              <w:jc w:val="center"/>
              <w:rPr>
                <w:b/>
                <w:sz w:val="24"/>
                <w:szCs w:val="24"/>
              </w:rPr>
            </w:pPr>
            <w:r w:rsidRPr="00F65A77">
              <w:rPr>
                <w:b/>
                <w:sz w:val="24"/>
                <w:szCs w:val="24"/>
              </w:rPr>
              <w:t>748752,08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309C" w:rsidRPr="00F65A77" w:rsidRDefault="00D52E8C" w:rsidP="0075797E">
            <w:pPr>
              <w:jc w:val="center"/>
              <w:rPr>
                <w:b/>
                <w:sz w:val="24"/>
                <w:szCs w:val="24"/>
              </w:rPr>
            </w:pPr>
            <w:r w:rsidRPr="00F65A77">
              <w:rPr>
                <w:b/>
                <w:sz w:val="24"/>
                <w:szCs w:val="24"/>
              </w:rPr>
              <w:t>817563,63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309C" w:rsidRPr="00F65A77" w:rsidRDefault="00D52E8C" w:rsidP="0075797E">
            <w:pPr>
              <w:jc w:val="center"/>
              <w:rPr>
                <w:b/>
                <w:sz w:val="24"/>
                <w:szCs w:val="24"/>
              </w:rPr>
            </w:pPr>
            <w:r w:rsidRPr="00F65A77">
              <w:rPr>
                <w:b/>
                <w:sz w:val="24"/>
                <w:szCs w:val="24"/>
              </w:rPr>
              <w:t>819799,12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F65A77" w:rsidRDefault="00D52E8C" w:rsidP="0075797E">
            <w:pPr>
              <w:jc w:val="center"/>
              <w:rPr>
                <w:b/>
                <w:sz w:val="24"/>
                <w:szCs w:val="24"/>
              </w:rPr>
            </w:pPr>
            <w:r w:rsidRPr="00F65A77">
              <w:rPr>
                <w:b/>
                <w:sz w:val="24"/>
                <w:szCs w:val="24"/>
              </w:rPr>
              <w:t>723755,82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09C" w:rsidRPr="00F65A77" w:rsidRDefault="00D52E8C" w:rsidP="0075797E">
            <w:pPr>
              <w:jc w:val="center"/>
              <w:rPr>
                <w:b/>
                <w:sz w:val="24"/>
                <w:szCs w:val="24"/>
              </w:rPr>
            </w:pPr>
            <w:r w:rsidRPr="00F65A77">
              <w:rPr>
                <w:b/>
                <w:sz w:val="24"/>
                <w:szCs w:val="24"/>
              </w:rPr>
              <w:t>717031,61</w:t>
            </w:r>
          </w:p>
        </w:tc>
      </w:tr>
    </w:tbl>
    <w:p w:rsidR="007405D0" w:rsidRPr="005144A3" w:rsidRDefault="007405D0" w:rsidP="00E31516">
      <w:pPr>
        <w:pStyle w:val="aff"/>
        <w:jc w:val="right"/>
        <w:rPr>
          <w:rFonts w:ascii="Arial" w:hAnsi="Arial" w:cs="Arial"/>
          <w:color w:val="000000"/>
        </w:rPr>
      </w:pPr>
    </w:p>
    <w:sectPr w:rsidR="007405D0" w:rsidRPr="005144A3" w:rsidSect="00EB74D2">
      <w:footerReference w:type="default" r:id="rId8"/>
      <w:footnotePr>
        <w:pos w:val="beneathText"/>
      </w:footnotePr>
      <w:pgSz w:w="16837" w:h="11905" w:orient="landscape"/>
      <w:pgMar w:top="568" w:right="567" w:bottom="1134" w:left="1134" w:header="720" w:footer="720" w:gutter="0"/>
      <w:pgNumType w:start="65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A17" w:rsidRDefault="00D17A17">
      <w:r>
        <w:separator/>
      </w:r>
    </w:p>
  </w:endnote>
  <w:endnote w:type="continuationSeparator" w:id="1">
    <w:p w:rsidR="00D17A17" w:rsidRDefault="00D1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6478378"/>
      <w:docPartObj>
        <w:docPartGallery w:val="Page Numbers (Bottom of Page)"/>
        <w:docPartUnique/>
      </w:docPartObj>
    </w:sdtPr>
    <w:sdtContent>
      <w:p w:rsidR="000030ED" w:rsidRDefault="0032470C">
        <w:pPr>
          <w:pStyle w:val="af1"/>
          <w:jc w:val="right"/>
        </w:pPr>
        <w:r>
          <w:fldChar w:fldCharType="begin"/>
        </w:r>
        <w:r w:rsidR="000030ED">
          <w:instrText>PAGE   \* MERGEFORMAT</w:instrText>
        </w:r>
        <w:r>
          <w:fldChar w:fldCharType="separate"/>
        </w:r>
        <w:r w:rsidR="00EB74D2">
          <w:rPr>
            <w:noProof/>
          </w:rPr>
          <w:t>65</w:t>
        </w:r>
        <w:r>
          <w:fldChar w:fldCharType="end"/>
        </w:r>
      </w:p>
    </w:sdtContent>
  </w:sdt>
  <w:p w:rsidR="00CF24FA" w:rsidRDefault="00CF24F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A17" w:rsidRDefault="00D17A17">
      <w:r>
        <w:separator/>
      </w:r>
    </w:p>
  </w:footnote>
  <w:footnote w:type="continuationSeparator" w:id="1">
    <w:p w:rsidR="00D17A17" w:rsidRDefault="00D17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C005B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172C27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90C54"/>
    <w:multiLevelType w:val="hybridMultilevel"/>
    <w:tmpl w:val="82EE6240"/>
    <w:lvl w:ilvl="0" w:tplc="1090E6C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7A2"/>
    <w:multiLevelType w:val="multilevel"/>
    <w:tmpl w:val="4B50C76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8" w:hanging="1800"/>
      </w:pPr>
      <w:rPr>
        <w:rFonts w:hint="default"/>
      </w:rPr>
    </w:lvl>
  </w:abstractNum>
  <w:abstractNum w:abstractNumId="5">
    <w:nsid w:val="0D1F0812"/>
    <w:multiLevelType w:val="hybridMultilevel"/>
    <w:tmpl w:val="FBEACD9E"/>
    <w:lvl w:ilvl="0" w:tplc="E94CB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B7390B"/>
    <w:multiLevelType w:val="hybridMultilevel"/>
    <w:tmpl w:val="0D5A9A30"/>
    <w:lvl w:ilvl="0" w:tplc="F426EB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1428D5"/>
    <w:multiLevelType w:val="hybridMultilevel"/>
    <w:tmpl w:val="0A2CA5E4"/>
    <w:lvl w:ilvl="0" w:tplc="63E0E202">
      <w:start w:val="2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10AE24A3"/>
    <w:multiLevelType w:val="hybridMultilevel"/>
    <w:tmpl w:val="0D8282D4"/>
    <w:lvl w:ilvl="0" w:tplc="7C1CC500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0D8522E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D3247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C3076"/>
    <w:multiLevelType w:val="hybridMultilevel"/>
    <w:tmpl w:val="60262AD2"/>
    <w:lvl w:ilvl="0" w:tplc="3FDAF2E6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86431"/>
    <w:multiLevelType w:val="hybridMultilevel"/>
    <w:tmpl w:val="E280D506"/>
    <w:lvl w:ilvl="0" w:tplc="6B4E0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7F6930"/>
    <w:multiLevelType w:val="hybridMultilevel"/>
    <w:tmpl w:val="E95E4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745C1"/>
    <w:multiLevelType w:val="hybridMultilevel"/>
    <w:tmpl w:val="E3D2A020"/>
    <w:lvl w:ilvl="0" w:tplc="9C9A314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8A463B8"/>
    <w:multiLevelType w:val="hybridMultilevel"/>
    <w:tmpl w:val="71AEBE38"/>
    <w:lvl w:ilvl="0" w:tplc="472E1922">
      <w:start w:val="1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E0F4019"/>
    <w:multiLevelType w:val="hybridMultilevel"/>
    <w:tmpl w:val="D70C7C14"/>
    <w:lvl w:ilvl="0" w:tplc="AD08967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D50E2"/>
    <w:multiLevelType w:val="hybridMultilevel"/>
    <w:tmpl w:val="F054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88027A"/>
    <w:multiLevelType w:val="hybridMultilevel"/>
    <w:tmpl w:val="F054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D31701"/>
    <w:multiLevelType w:val="hybridMultilevel"/>
    <w:tmpl w:val="FAD8B48E"/>
    <w:lvl w:ilvl="0" w:tplc="75C6B674">
      <w:start w:val="8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3AE057BB"/>
    <w:multiLevelType w:val="hybridMultilevel"/>
    <w:tmpl w:val="234A4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113C9"/>
    <w:multiLevelType w:val="hybridMultilevel"/>
    <w:tmpl w:val="F054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43FAB"/>
    <w:multiLevelType w:val="hybridMultilevel"/>
    <w:tmpl w:val="3B406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50040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709A3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22B7B"/>
    <w:multiLevelType w:val="hybridMultilevel"/>
    <w:tmpl w:val="A4DE59EA"/>
    <w:lvl w:ilvl="0" w:tplc="D54AFB9E">
      <w:start w:val="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>
    <w:nsid w:val="58533869"/>
    <w:multiLevelType w:val="hybridMultilevel"/>
    <w:tmpl w:val="B0C895C4"/>
    <w:lvl w:ilvl="0" w:tplc="23CA70E0">
      <w:start w:val="5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>
    <w:nsid w:val="589C1869"/>
    <w:multiLevelType w:val="hybridMultilevel"/>
    <w:tmpl w:val="126C0952"/>
    <w:lvl w:ilvl="0" w:tplc="BB1A7CEE">
      <w:start w:val="7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5BF92936"/>
    <w:multiLevelType w:val="hybridMultilevel"/>
    <w:tmpl w:val="57BE93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A68FC"/>
    <w:multiLevelType w:val="hybridMultilevel"/>
    <w:tmpl w:val="2E7A7164"/>
    <w:lvl w:ilvl="0" w:tplc="3F842EB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547248"/>
    <w:multiLevelType w:val="hybridMultilevel"/>
    <w:tmpl w:val="59A2FD0E"/>
    <w:lvl w:ilvl="0" w:tplc="BB4CF67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6B683C63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EB5995"/>
    <w:multiLevelType w:val="hybridMultilevel"/>
    <w:tmpl w:val="9CDC2C2A"/>
    <w:lvl w:ilvl="0" w:tplc="D9C26F70">
      <w:start w:val="5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3">
    <w:nsid w:val="709F412B"/>
    <w:multiLevelType w:val="hybridMultilevel"/>
    <w:tmpl w:val="3A0E94EE"/>
    <w:lvl w:ilvl="0" w:tplc="65061CFC">
      <w:start w:val="1"/>
      <w:numFmt w:val="decimal"/>
      <w:lvlText w:val="%1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E0304D"/>
    <w:multiLevelType w:val="hybridMultilevel"/>
    <w:tmpl w:val="2B64F83E"/>
    <w:lvl w:ilvl="0" w:tplc="FAAC23F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9AB7AB6"/>
    <w:multiLevelType w:val="hybridMultilevel"/>
    <w:tmpl w:val="A38EEDF4"/>
    <w:lvl w:ilvl="0" w:tplc="D264E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7F1DB4"/>
    <w:multiLevelType w:val="hybridMultilevel"/>
    <w:tmpl w:val="F054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0F48E4"/>
    <w:multiLevelType w:val="hybridMultilevel"/>
    <w:tmpl w:val="29786CA8"/>
    <w:lvl w:ilvl="0" w:tplc="E07CAFF8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D4643BD"/>
    <w:multiLevelType w:val="hybridMultilevel"/>
    <w:tmpl w:val="7F4E2F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ECA726A"/>
    <w:multiLevelType w:val="hybridMultilevel"/>
    <w:tmpl w:val="53E29DFA"/>
    <w:lvl w:ilvl="0" w:tplc="CBBEAC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39"/>
  </w:num>
  <w:num w:numId="5">
    <w:abstractNumId w:val="22"/>
  </w:num>
  <w:num w:numId="6">
    <w:abstractNumId w:val="11"/>
  </w:num>
  <w:num w:numId="7">
    <w:abstractNumId w:val="24"/>
  </w:num>
  <w:num w:numId="8">
    <w:abstractNumId w:val="21"/>
  </w:num>
  <w:num w:numId="9">
    <w:abstractNumId w:val="36"/>
  </w:num>
  <w:num w:numId="10">
    <w:abstractNumId w:val="17"/>
  </w:num>
  <w:num w:numId="11">
    <w:abstractNumId w:val="0"/>
  </w:num>
  <w:num w:numId="12">
    <w:abstractNumId w:val="18"/>
  </w:num>
  <w:num w:numId="13">
    <w:abstractNumId w:val="38"/>
  </w:num>
  <w:num w:numId="14">
    <w:abstractNumId w:val="23"/>
  </w:num>
  <w:num w:numId="15">
    <w:abstractNumId w:val="9"/>
  </w:num>
  <w:num w:numId="16">
    <w:abstractNumId w:val="10"/>
  </w:num>
  <w:num w:numId="17">
    <w:abstractNumId w:val="31"/>
  </w:num>
  <w:num w:numId="18">
    <w:abstractNumId w:val="37"/>
  </w:num>
  <w:num w:numId="19">
    <w:abstractNumId w:val="2"/>
  </w:num>
  <w:num w:numId="20">
    <w:abstractNumId w:val="8"/>
  </w:num>
  <w:num w:numId="21">
    <w:abstractNumId w:val="15"/>
  </w:num>
  <w:num w:numId="22">
    <w:abstractNumId w:val="26"/>
  </w:num>
  <w:num w:numId="23">
    <w:abstractNumId w:val="28"/>
  </w:num>
  <w:num w:numId="24">
    <w:abstractNumId w:val="14"/>
  </w:num>
  <w:num w:numId="25">
    <w:abstractNumId w:val="34"/>
  </w:num>
  <w:num w:numId="26">
    <w:abstractNumId w:val="13"/>
  </w:num>
  <w:num w:numId="27">
    <w:abstractNumId w:val="4"/>
  </w:num>
  <w:num w:numId="28">
    <w:abstractNumId w:val="32"/>
  </w:num>
  <w:num w:numId="29">
    <w:abstractNumId w:val="27"/>
  </w:num>
  <w:num w:numId="30">
    <w:abstractNumId w:val="25"/>
  </w:num>
  <w:num w:numId="31">
    <w:abstractNumId w:val="19"/>
  </w:num>
  <w:num w:numId="32">
    <w:abstractNumId w:val="30"/>
  </w:num>
  <w:num w:numId="33">
    <w:abstractNumId w:val="29"/>
  </w:num>
  <w:num w:numId="34">
    <w:abstractNumId w:val="7"/>
  </w:num>
  <w:num w:numId="35">
    <w:abstractNumId w:val="16"/>
  </w:num>
  <w:num w:numId="36">
    <w:abstractNumId w:val="3"/>
  </w:num>
  <w:num w:numId="37">
    <w:abstractNumId w:val="35"/>
  </w:num>
  <w:num w:numId="38">
    <w:abstractNumId w:val="20"/>
  </w:num>
  <w:num w:numId="39">
    <w:abstractNumId w:val="33"/>
  </w:num>
  <w:num w:numId="40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DB3068"/>
    <w:rsid w:val="00000A97"/>
    <w:rsid w:val="00000E3E"/>
    <w:rsid w:val="00000E5F"/>
    <w:rsid w:val="0000157B"/>
    <w:rsid w:val="00002780"/>
    <w:rsid w:val="000029E2"/>
    <w:rsid w:val="000030ED"/>
    <w:rsid w:val="0000372D"/>
    <w:rsid w:val="00003AB1"/>
    <w:rsid w:val="0000406D"/>
    <w:rsid w:val="0000452D"/>
    <w:rsid w:val="00004E8C"/>
    <w:rsid w:val="000058AD"/>
    <w:rsid w:val="00005AE7"/>
    <w:rsid w:val="00005CB6"/>
    <w:rsid w:val="00006097"/>
    <w:rsid w:val="000062A2"/>
    <w:rsid w:val="000064C3"/>
    <w:rsid w:val="0000673B"/>
    <w:rsid w:val="000073DB"/>
    <w:rsid w:val="000074AB"/>
    <w:rsid w:val="000078FD"/>
    <w:rsid w:val="000108FF"/>
    <w:rsid w:val="00010C6B"/>
    <w:rsid w:val="00010DCA"/>
    <w:rsid w:val="000114FC"/>
    <w:rsid w:val="00011667"/>
    <w:rsid w:val="000119E4"/>
    <w:rsid w:val="000128D2"/>
    <w:rsid w:val="00013130"/>
    <w:rsid w:val="0001354E"/>
    <w:rsid w:val="00013B5B"/>
    <w:rsid w:val="00013F6B"/>
    <w:rsid w:val="00014942"/>
    <w:rsid w:val="00014AF5"/>
    <w:rsid w:val="000158A9"/>
    <w:rsid w:val="00015F65"/>
    <w:rsid w:val="0001654F"/>
    <w:rsid w:val="00016BE0"/>
    <w:rsid w:val="000174D8"/>
    <w:rsid w:val="0001757A"/>
    <w:rsid w:val="000179E7"/>
    <w:rsid w:val="00020EFD"/>
    <w:rsid w:val="000219B9"/>
    <w:rsid w:val="000220CE"/>
    <w:rsid w:val="00022158"/>
    <w:rsid w:val="00022535"/>
    <w:rsid w:val="0002260E"/>
    <w:rsid w:val="00022951"/>
    <w:rsid w:val="00022AA4"/>
    <w:rsid w:val="00022C51"/>
    <w:rsid w:val="00023039"/>
    <w:rsid w:val="00023779"/>
    <w:rsid w:val="00023CDE"/>
    <w:rsid w:val="00023E24"/>
    <w:rsid w:val="000252D0"/>
    <w:rsid w:val="000254FB"/>
    <w:rsid w:val="00025CC6"/>
    <w:rsid w:val="00025D8A"/>
    <w:rsid w:val="00025D94"/>
    <w:rsid w:val="00026116"/>
    <w:rsid w:val="000267C9"/>
    <w:rsid w:val="00026857"/>
    <w:rsid w:val="00026D1B"/>
    <w:rsid w:val="00027218"/>
    <w:rsid w:val="000275A0"/>
    <w:rsid w:val="000276C0"/>
    <w:rsid w:val="00027D90"/>
    <w:rsid w:val="00027F92"/>
    <w:rsid w:val="00030803"/>
    <w:rsid w:val="00030C70"/>
    <w:rsid w:val="00030DBE"/>
    <w:rsid w:val="00031016"/>
    <w:rsid w:val="000318F5"/>
    <w:rsid w:val="00031C94"/>
    <w:rsid w:val="000321B1"/>
    <w:rsid w:val="000322F8"/>
    <w:rsid w:val="00032CDC"/>
    <w:rsid w:val="0003317C"/>
    <w:rsid w:val="0003373D"/>
    <w:rsid w:val="00033875"/>
    <w:rsid w:val="00033876"/>
    <w:rsid w:val="0003420D"/>
    <w:rsid w:val="0003430E"/>
    <w:rsid w:val="0003486A"/>
    <w:rsid w:val="00035500"/>
    <w:rsid w:val="0003559A"/>
    <w:rsid w:val="00035BCB"/>
    <w:rsid w:val="0003651F"/>
    <w:rsid w:val="000367B7"/>
    <w:rsid w:val="00037B21"/>
    <w:rsid w:val="00037D99"/>
    <w:rsid w:val="00037E94"/>
    <w:rsid w:val="000407B2"/>
    <w:rsid w:val="000407F0"/>
    <w:rsid w:val="00041EA2"/>
    <w:rsid w:val="00042FDE"/>
    <w:rsid w:val="00043614"/>
    <w:rsid w:val="000439AD"/>
    <w:rsid w:val="00043E96"/>
    <w:rsid w:val="000450B9"/>
    <w:rsid w:val="00045386"/>
    <w:rsid w:val="000453EF"/>
    <w:rsid w:val="00045C5E"/>
    <w:rsid w:val="00046367"/>
    <w:rsid w:val="00046D76"/>
    <w:rsid w:val="000475C2"/>
    <w:rsid w:val="00047AA1"/>
    <w:rsid w:val="00050FFE"/>
    <w:rsid w:val="00051159"/>
    <w:rsid w:val="00051B3D"/>
    <w:rsid w:val="00051F1F"/>
    <w:rsid w:val="000528FE"/>
    <w:rsid w:val="000529B4"/>
    <w:rsid w:val="00052A1F"/>
    <w:rsid w:val="00052E0C"/>
    <w:rsid w:val="00053D75"/>
    <w:rsid w:val="000540EF"/>
    <w:rsid w:val="00054CFE"/>
    <w:rsid w:val="00055787"/>
    <w:rsid w:val="00055D93"/>
    <w:rsid w:val="00056075"/>
    <w:rsid w:val="0005640A"/>
    <w:rsid w:val="00056F56"/>
    <w:rsid w:val="000576EE"/>
    <w:rsid w:val="00057ABD"/>
    <w:rsid w:val="00060001"/>
    <w:rsid w:val="0006015D"/>
    <w:rsid w:val="00061839"/>
    <w:rsid w:val="0006242F"/>
    <w:rsid w:val="00062D2C"/>
    <w:rsid w:val="00062DB3"/>
    <w:rsid w:val="000631FE"/>
    <w:rsid w:val="000634CA"/>
    <w:rsid w:val="000636C6"/>
    <w:rsid w:val="00063CF9"/>
    <w:rsid w:val="00063E89"/>
    <w:rsid w:val="00064AAC"/>
    <w:rsid w:val="0006568F"/>
    <w:rsid w:val="00065777"/>
    <w:rsid w:val="00065B65"/>
    <w:rsid w:val="00065E4E"/>
    <w:rsid w:val="00065E70"/>
    <w:rsid w:val="00066983"/>
    <w:rsid w:val="00066A54"/>
    <w:rsid w:val="0006724B"/>
    <w:rsid w:val="00067455"/>
    <w:rsid w:val="0006773C"/>
    <w:rsid w:val="000677F9"/>
    <w:rsid w:val="000678BF"/>
    <w:rsid w:val="00067AEB"/>
    <w:rsid w:val="000700AD"/>
    <w:rsid w:val="000706B8"/>
    <w:rsid w:val="0007074B"/>
    <w:rsid w:val="00070787"/>
    <w:rsid w:val="00070F1C"/>
    <w:rsid w:val="00070F73"/>
    <w:rsid w:val="00071D13"/>
    <w:rsid w:val="00071F7B"/>
    <w:rsid w:val="000721B2"/>
    <w:rsid w:val="000722D3"/>
    <w:rsid w:val="00072659"/>
    <w:rsid w:val="000736BF"/>
    <w:rsid w:val="00073A65"/>
    <w:rsid w:val="00073D1A"/>
    <w:rsid w:val="00073E5C"/>
    <w:rsid w:val="00074533"/>
    <w:rsid w:val="00075CD2"/>
    <w:rsid w:val="00075F3C"/>
    <w:rsid w:val="0007640B"/>
    <w:rsid w:val="000766F2"/>
    <w:rsid w:val="000769F3"/>
    <w:rsid w:val="0007722E"/>
    <w:rsid w:val="00077232"/>
    <w:rsid w:val="000774E4"/>
    <w:rsid w:val="0007784B"/>
    <w:rsid w:val="0007799E"/>
    <w:rsid w:val="00077D37"/>
    <w:rsid w:val="00081422"/>
    <w:rsid w:val="00081641"/>
    <w:rsid w:val="00081A45"/>
    <w:rsid w:val="00081BF2"/>
    <w:rsid w:val="00081CBE"/>
    <w:rsid w:val="00082FFC"/>
    <w:rsid w:val="0008319E"/>
    <w:rsid w:val="0008332D"/>
    <w:rsid w:val="00084E33"/>
    <w:rsid w:val="00085186"/>
    <w:rsid w:val="000853A6"/>
    <w:rsid w:val="0008567C"/>
    <w:rsid w:val="000857DA"/>
    <w:rsid w:val="00085D05"/>
    <w:rsid w:val="00085D34"/>
    <w:rsid w:val="00086143"/>
    <w:rsid w:val="000861DA"/>
    <w:rsid w:val="00086415"/>
    <w:rsid w:val="00086A35"/>
    <w:rsid w:val="00086C3E"/>
    <w:rsid w:val="000877EC"/>
    <w:rsid w:val="00087951"/>
    <w:rsid w:val="00087C95"/>
    <w:rsid w:val="00090008"/>
    <w:rsid w:val="0009032A"/>
    <w:rsid w:val="0009107E"/>
    <w:rsid w:val="000918EC"/>
    <w:rsid w:val="00091F4B"/>
    <w:rsid w:val="00091FB0"/>
    <w:rsid w:val="0009293E"/>
    <w:rsid w:val="00092A23"/>
    <w:rsid w:val="00092CD8"/>
    <w:rsid w:val="00093141"/>
    <w:rsid w:val="00093EF9"/>
    <w:rsid w:val="000940CB"/>
    <w:rsid w:val="0009445A"/>
    <w:rsid w:val="00094CDD"/>
    <w:rsid w:val="00095227"/>
    <w:rsid w:val="00095A73"/>
    <w:rsid w:val="00095B6C"/>
    <w:rsid w:val="00095C93"/>
    <w:rsid w:val="000964B3"/>
    <w:rsid w:val="0009652E"/>
    <w:rsid w:val="00096D43"/>
    <w:rsid w:val="00097149"/>
    <w:rsid w:val="00097578"/>
    <w:rsid w:val="000977C7"/>
    <w:rsid w:val="0009780B"/>
    <w:rsid w:val="00097BB9"/>
    <w:rsid w:val="000A16CB"/>
    <w:rsid w:val="000A16CF"/>
    <w:rsid w:val="000A1A7A"/>
    <w:rsid w:val="000A1B7B"/>
    <w:rsid w:val="000A2282"/>
    <w:rsid w:val="000A248D"/>
    <w:rsid w:val="000A249D"/>
    <w:rsid w:val="000A292D"/>
    <w:rsid w:val="000A2B5E"/>
    <w:rsid w:val="000A2CF4"/>
    <w:rsid w:val="000A2DFD"/>
    <w:rsid w:val="000A30BC"/>
    <w:rsid w:val="000A3674"/>
    <w:rsid w:val="000A37BC"/>
    <w:rsid w:val="000A38E5"/>
    <w:rsid w:val="000A3D88"/>
    <w:rsid w:val="000A3F46"/>
    <w:rsid w:val="000A490F"/>
    <w:rsid w:val="000A4B0E"/>
    <w:rsid w:val="000A4B53"/>
    <w:rsid w:val="000A5CE6"/>
    <w:rsid w:val="000A5F2C"/>
    <w:rsid w:val="000A6D01"/>
    <w:rsid w:val="000A6DE2"/>
    <w:rsid w:val="000A6F35"/>
    <w:rsid w:val="000A7007"/>
    <w:rsid w:val="000A7D36"/>
    <w:rsid w:val="000A7E39"/>
    <w:rsid w:val="000A7EC5"/>
    <w:rsid w:val="000B1569"/>
    <w:rsid w:val="000B1673"/>
    <w:rsid w:val="000B17E5"/>
    <w:rsid w:val="000B1DFD"/>
    <w:rsid w:val="000B27F0"/>
    <w:rsid w:val="000B2B32"/>
    <w:rsid w:val="000B31E1"/>
    <w:rsid w:val="000B3536"/>
    <w:rsid w:val="000B35C3"/>
    <w:rsid w:val="000B363F"/>
    <w:rsid w:val="000B3689"/>
    <w:rsid w:val="000B3B56"/>
    <w:rsid w:val="000B3C9B"/>
    <w:rsid w:val="000B3FCF"/>
    <w:rsid w:val="000B45E1"/>
    <w:rsid w:val="000B469D"/>
    <w:rsid w:val="000B4BA7"/>
    <w:rsid w:val="000B55FF"/>
    <w:rsid w:val="000B59E7"/>
    <w:rsid w:val="000B5BC0"/>
    <w:rsid w:val="000B5F4C"/>
    <w:rsid w:val="000B65C1"/>
    <w:rsid w:val="000B7389"/>
    <w:rsid w:val="000B7786"/>
    <w:rsid w:val="000B7803"/>
    <w:rsid w:val="000B7B5C"/>
    <w:rsid w:val="000C010E"/>
    <w:rsid w:val="000C0771"/>
    <w:rsid w:val="000C0882"/>
    <w:rsid w:val="000C09E1"/>
    <w:rsid w:val="000C0FC3"/>
    <w:rsid w:val="000C163A"/>
    <w:rsid w:val="000C1AE8"/>
    <w:rsid w:val="000C2C85"/>
    <w:rsid w:val="000C2F79"/>
    <w:rsid w:val="000C343B"/>
    <w:rsid w:val="000C3DC9"/>
    <w:rsid w:val="000C4724"/>
    <w:rsid w:val="000C4BD9"/>
    <w:rsid w:val="000C5274"/>
    <w:rsid w:val="000C5938"/>
    <w:rsid w:val="000C5BF2"/>
    <w:rsid w:val="000C5F50"/>
    <w:rsid w:val="000C6D4C"/>
    <w:rsid w:val="000D0447"/>
    <w:rsid w:val="000D0474"/>
    <w:rsid w:val="000D13F4"/>
    <w:rsid w:val="000D15BE"/>
    <w:rsid w:val="000D1626"/>
    <w:rsid w:val="000D19B6"/>
    <w:rsid w:val="000D206C"/>
    <w:rsid w:val="000D2113"/>
    <w:rsid w:val="000D22BD"/>
    <w:rsid w:val="000D25B0"/>
    <w:rsid w:val="000D43FA"/>
    <w:rsid w:val="000D4D16"/>
    <w:rsid w:val="000D5050"/>
    <w:rsid w:val="000D5764"/>
    <w:rsid w:val="000D60D3"/>
    <w:rsid w:val="000D613D"/>
    <w:rsid w:val="000D6473"/>
    <w:rsid w:val="000D67E2"/>
    <w:rsid w:val="000D6921"/>
    <w:rsid w:val="000D6B9F"/>
    <w:rsid w:val="000D6CBA"/>
    <w:rsid w:val="000D733F"/>
    <w:rsid w:val="000D74D6"/>
    <w:rsid w:val="000D7738"/>
    <w:rsid w:val="000D7CFC"/>
    <w:rsid w:val="000D7F31"/>
    <w:rsid w:val="000E00A5"/>
    <w:rsid w:val="000E04ED"/>
    <w:rsid w:val="000E1011"/>
    <w:rsid w:val="000E2098"/>
    <w:rsid w:val="000E2347"/>
    <w:rsid w:val="000E2608"/>
    <w:rsid w:val="000E2AED"/>
    <w:rsid w:val="000E2C2F"/>
    <w:rsid w:val="000E2E9A"/>
    <w:rsid w:val="000E3FF4"/>
    <w:rsid w:val="000E41D7"/>
    <w:rsid w:val="000E4360"/>
    <w:rsid w:val="000E50E5"/>
    <w:rsid w:val="000E54B2"/>
    <w:rsid w:val="000E5A8F"/>
    <w:rsid w:val="000E5E96"/>
    <w:rsid w:val="000E652E"/>
    <w:rsid w:val="000E6DE6"/>
    <w:rsid w:val="000E75F5"/>
    <w:rsid w:val="000E761E"/>
    <w:rsid w:val="000F0083"/>
    <w:rsid w:val="000F01BA"/>
    <w:rsid w:val="000F0527"/>
    <w:rsid w:val="000F0727"/>
    <w:rsid w:val="000F087C"/>
    <w:rsid w:val="000F0CCC"/>
    <w:rsid w:val="000F0E90"/>
    <w:rsid w:val="000F144E"/>
    <w:rsid w:val="000F15C4"/>
    <w:rsid w:val="000F2081"/>
    <w:rsid w:val="000F2E04"/>
    <w:rsid w:val="000F3081"/>
    <w:rsid w:val="000F313A"/>
    <w:rsid w:val="000F3D54"/>
    <w:rsid w:val="000F4006"/>
    <w:rsid w:val="000F4337"/>
    <w:rsid w:val="000F4CB2"/>
    <w:rsid w:val="000F51C7"/>
    <w:rsid w:val="000F537E"/>
    <w:rsid w:val="000F58D9"/>
    <w:rsid w:val="000F5A6B"/>
    <w:rsid w:val="000F5CAC"/>
    <w:rsid w:val="000F643F"/>
    <w:rsid w:val="000F6797"/>
    <w:rsid w:val="000F713A"/>
    <w:rsid w:val="0010061F"/>
    <w:rsid w:val="00100798"/>
    <w:rsid w:val="00100DEF"/>
    <w:rsid w:val="001014AA"/>
    <w:rsid w:val="0010186D"/>
    <w:rsid w:val="00102483"/>
    <w:rsid w:val="00102CFE"/>
    <w:rsid w:val="00102E5A"/>
    <w:rsid w:val="00103FA4"/>
    <w:rsid w:val="00104046"/>
    <w:rsid w:val="00104260"/>
    <w:rsid w:val="001045B9"/>
    <w:rsid w:val="00104660"/>
    <w:rsid w:val="00104766"/>
    <w:rsid w:val="001048DB"/>
    <w:rsid w:val="001049ED"/>
    <w:rsid w:val="00104C39"/>
    <w:rsid w:val="00104CF1"/>
    <w:rsid w:val="001050E3"/>
    <w:rsid w:val="00105764"/>
    <w:rsid w:val="00105775"/>
    <w:rsid w:val="00106A1B"/>
    <w:rsid w:val="00107016"/>
    <w:rsid w:val="001073AE"/>
    <w:rsid w:val="00107714"/>
    <w:rsid w:val="00107772"/>
    <w:rsid w:val="001077C2"/>
    <w:rsid w:val="0010792A"/>
    <w:rsid w:val="00107A81"/>
    <w:rsid w:val="001102C1"/>
    <w:rsid w:val="001107CF"/>
    <w:rsid w:val="00110959"/>
    <w:rsid w:val="00110B8D"/>
    <w:rsid w:val="00110E05"/>
    <w:rsid w:val="00111146"/>
    <w:rsid w:val="00111C2E"/>
    <w:rsid w:val="001122C8"/>
    <w:rsid w:val="0011282E"/>
    <w:rsid w:val="0011293E"/>
    <w:rsid w:val="001136D1"/>
    <w:rsid w:val="001143A5"/>
    <w:rsid w:val="001144F6"/>
    <w:rsid w:val="001145E1"/>
    <w:rsid w:val="00114AC6"/>
    <w:rsid w:val="00114E27"/>
    <w:rsid w:val="001152B3"/>
    <w:rsid w:val="0011552D"/>
    <w:rsid w:val="001158D1"/>
    <w:rsid w:val="00115B70"/>
    <w:rsid w:val="00116070"/>
    <w:rsid w:val="0011663E"/>
    <w:rsid w:val="0011680F"/>
    <w:rsid w:val="0011697B"/>
    <w:rsid w:val="00116BB2"/>
    <w:rsid w:val="00116E98"/>
    <w:rsid w:val="00117B1D"/>
    <w:rsid w:val="00117ECF"/>
    <w:rsid w:val="001201D2"/>
    <w:rsid w:val="00120477"/>
    <w:rsid w:val="00120A38"/>
    <w:rsid w:val="00121069"/>
    <w:rsid w:val="0012122D"/>
    <w:rsid w:val="0012202C"/>
    <w:rsid w:val="00122147"/>
    <w:rsid w:val="0012347E"/>
    <w:rsid w:val="001236CF"/>
    <w:rsid w:val="00124393"/>
    <w:rsid w:val="00124641"/>
    <w:rsid w:val="001247F7"/>
    <w:rsid w:val="00124AE2"/>
    <w:rsid w:val="00124FBC"/>
    <w:rsid w:val="00125DB6"/>
    <w:rsid w:val="00125E23"/>
    <w:rsid w:val="0012608D"/>
    <w:rsid w:val="0012632F"/>
    <w:rsid w:val="0012740B"/>
    <w:rsid w:val="001276CD"/>
    <w:rsid w:val="00127ABB"/>
    <w:rsid w:val="001305AB"/>
    <w:rsid w:val="00130CC9"/>
    <w:rsid w:val="00131AF9"/>
    <w:rsid w:val="00131D89"/>
    <w:rsid w:val="00132723"/>
    <w:rsid w:val="00133132"/>
    <w:rsid w:val="00133385"/>
    <w:rsid w:val="00133395"/>
    <w:rsid w:val="001336F6"/>
    <w:rsid w:val="00133847"/>
    <w:rsid w:val="00133A3C"/>
    <w:rsid w:val="00133BA0"/>
    <w:rsid w:val="00133E1D"/>
    <w:rsid w:val="0013468E"/>
    <w:rsid w:val="00135090"/>
    <w:rsid w:val="001351F3"/>
    <w:rsid w:val="0013560D"/>
    <w:rsid w:val="00135F4E"/>
    <w:rsid w:val="00136100"/>
    <w:rsid w:val="00136390"/>
    <w:rsid w:val="00136C16"/>
    <w:rsid w:val="00137B82"/>
    <w:rsid w:val="00137CCC"/>
    <w:rsid w:val="00137EAB"/>
    <w:rsid w:val="00140571"/>
    <w:rsid w:val="00140EDA"/>
    <w:rsid w:val="0014162E"/>
    <w:rsid w:val="00141A02"/>
    <w:rsid w:val="00142D8D"/>
    <w:rsid w:val="00143829"/>
    <w:rsid w:val="00143F35"/>
    <w:rsid w:val="00144CB6"/>
    <w:rsid w:val="0014531F"/>
    <w:rsid w:val="0014554F"/>
    <w:rsid w:val="0014570A"/>
    <w:rsid w:val="001457A1"/>
    <w:rsid w:val="0014612C"/>
    <w:rsid w:val="00146509"/>
    <w:rsid w:val="00146B51"/>
    <w:rsid w:val="00146C98"/>
    <w:rsid w:val="001474C0"/>
    <w:rsid w:val="001478DC"/>
    <w:rsid w:val="00147B96"/>
    <w:rsid w:val="00147DD1"/>
    <w:rsid w:val="00147FE4"/>
    <w:rsid w:val="001507AF"/>
    <w:rsid w:val="00151723"/>
    <w:rsid w:val="00151BE3"/>
    <w:rsid w:val="00151D98"/>
    <w:rsid w:val="001527F4"/>
    <w:rsid w:val="00152AD0"/>
    <w:rsid w:val="00152CEE"/>
    <w:rsid w:val="001534FA"/>
    <w:rsid w:val="00153DC1"/>
    <w:rsid w:val="001549C7"/>
    <w:rsid w:val="0015506B"/>
    <w:rsid w:val="0015547E"/>
    <w:rsid w:val="00155500"/>
    <w:rsid w:val="00156490"/>
    <w:rsid w:val="00156B37"/>
    <w:rsid w:val="00156CD7"/>
    <w:rsid w:val="00156CE4"/>
    <w:rsid w:val="00157C94"/>
    <w:rsid w:val="00160194"/>
    <w:rsid w:val="001609FB"/>
    <w:rsid w:val="00160B41"/>
    <w:rsid w:val="00161B97"/>
    <w:rsid w:val="00161BEC"/>
    <w:rsid w:val="00161CDA"/>
    <w:rsid w:val="00161DCD"/>
    <w:rsid w:val="00162537"/>
    <w:rsid w:val="00162564"/>
    <w:rsid w:val="001626C9"/>
    <w:rsid w:val="00162787"/>
    <w:rsid w:val="00162C10"/>
    <w:rsid w:val="00164307"/>
    <w:rsid w:val="0016496B"/>
    <w:rsid w:val="001650AA"/>
    <w:rsid w:val="0016557F"/>
    <w:rsid w:val="001657D0"/>
    <w:rsid w:val="001664E2"/>
    <w:rsid w:val="001666FA"/>
    <w:rsid w:val="00166A75"/>
    <w:rsid w:val="001672EB"/>
    <w:rsid w:val="00167983"/>
    <w:rsid w:val="00167A68"/>
    <w:rsid w:val="00167BA7"/>
    <w:rsid w:val="001700D4"/>
    <w:rsid w:val="0017052A"/>
    <w:rsid w:val="0017079D"/>
    <w:rsid w:val="00170B6A"/>
    <w:rsid w:val="00170E1C"/>
    <w:rsid w:val="00171010"/>
    <w:rsid w:val="00171110"/>
    <w:rsid w:val="001715D7"/>
    <w:rsid w:val="00171648"/>
    <w:rsid w:val="00171720"/>
    <w:rsid w:val="00171BE9"/>
    <w:rsid w:val="00171D6B"/>
    <w:rsid w:val="00171F36"/>
    <w:rsid w:val="0017253A"/>
    <w:rsid w:val="0017329E"/>
    <w:rsid w:val="00173513"/>
    <w:rsid w:val="00173864"/>
    <w:rsid w:val="00174B7B"/>
    <w:rsid w:val="00175059"/>
    <w:rsid w:val="0017522F"/>
    <w:rsid w:val="0017548E"/>
    <w:rsid w:val="00175626"/>
    <w:rsid w:val="001758A1"/>
    <w:rsid w:val="00175A32"/>
    <w:rsid w:val="00175BE1"/>
    <w:rsid w:val="00175E3A"/>
    <w:rsid w:val="001761DD"/>
    <w:rsid w:val="00176AF5"/>
    <w:rsid w:val="00176B3C"/>
    <w:rsid w:val="00176D3D"/>
    <w:rsid w:val="001770D1"/>
    <w:rsid w:val="00177B55"/>
    <w:rsid w:val="00177B65"/>
    <w:rsid w:val="001801B3"/>
    <w:rsid w:val="00180399"/>
    <w:rsid w:val="0018069A"/>
    <w:rsid w:val="001808A1"/>
    <w:rsid w:val="00180C55"/>
    <w:rsid w:val="0018208D"/>
    <w:rsid w:val="00182274"/>
    <w:rsid w:val="00182438"/>
    <w:rsid w:val="00183172"/>
    <w:rsid w:val="001835D4"/>
    <w:rsid w:val="001838BE"/>
    <w:rsid w:val="0018420F"/>
    <w:rsid w:val="001843D8"/>
    <w:rsid w:val="00184C33"/>
    <w:rsid w:val="001850E4"/>
    <w:rsid w:val="001858AB"/>
    <w:rsid w:val="00185918"/>
    <w:rsid w:val="001860E1"/>
    <w:rsid w:val="00186511"/>
    <w:rsid w:val="0018659F"/>
    <w:rsid w:val="00187607"/>
    <w:rsid w:val="001901AE"/>
    <w:rsid w:val="00190296"/>
    <w:rsid w:val="00190CE1"/>
    <w:rsid w:val="001918E8"/>
    <w:rsid w:val="00191FDB"/>
    <w:rsid w:val="00192133"/>
    <w:rsid w:val="0019222F"/>
    <w:rsid w:val="00192933"/>
    <w:rsid w:val="00192F0A"/>
    <w:rsid w:val="001932B3"/>
    <w:rsid w:val="00193513"/>
    <w:rsid w:val="0019397B"/>
    <w:rsid w:val="001947D5"/>
    <w:rsid w:val="00194B1B"/>
    <w:rsid w:val="00195847"/>
    <w:rsid w:val="00196F12"/>
    <w:rsid w:val="0019763F"/>
    <w:rsid w:val="00197A2D"/>
    <w:rsid w:val="001A019A"/>
    <w:rsid w:val="001A09CB"/>
    <w:rsid w:val="001A0A69"/>
    <w:rsid w:val="001A106D"/>
    <w:rsid w:val="001A1302"/>
    <w:rsid w:val="001A1AB3"/>
    <w:rsid w:val="001A200F"/>
    <w:rsid w:val="001A283C"/>
    <w:rsid w:val="001A2E2D"/>
    <w:rsid w:val="001A313B"/>
    <w:rsid w:val="001A3712"/>
    <w:rsid w:val="001A3A8D"/>
    <w:rsid w:val="001A3EB9"/>
    <w:rsid w:val="001A4072"/>
    <w:rsid w:val="001A443C"/>
    <w:rsid w:val="001A481F"/>
    <w:rsid w:val="001A4A5D"/>
    <w:rsid w:val="001A4AD1"/>
    <w:rsid w:val="001A4FCF"/>
    <w:rsid w:val="001A5263"/>
    <w:rsid w:val="001A5C0D"/>
    <w:rsid w:val="001A6AF3"/>
    <w:rsid w:val="001A6BB7"/>
    <w:rsid w:val="001A6BF2"/>
    <w:rsid w:val="001B042A"/>
    <w:rsid w:val="001B06DC"/>
    <w:rsid w:val="001B0B89"/>
    <w:rsid w:val="001B19D1"/>
    <w:rsid w:val="001B1B45"/>
    <w:rsid w:val="001B1BDC"/>
    <w:rsid w:val="001B1DCD"/>
    <w:rsid w:val="001B1E74"/>
    <w:rsid w:val="001B203B"/>
    <w:rsid w:val="001B20DC"/>
    <w:rsid w:val="001B2B3D"/>
    <w:rsid w:val="001B5B5E"/>
    <w:rsid w:val="001B61B7"/>
    <w:rsid w:val="001B641B"/>
    <w:rsid w:val="001B6663"/>
    <w:rsid w:val="001B6A53"/>
    <w:rsid w:val="001C05C6"/>
    <w:rsid w:val="001C09AA"/>
    <w:rsid w:val="001C09F4"/>
    <w:rsid w:val="001C0A0B"/>
    <w:rsid w:val="001C0B03"/>
    <w:rsid w:val="001C122D"/>
    <w:rsid w:val="001C180D"/>
    <w:rsid w:val="001C2086"/>
    <w:rsid w:val="001C2712"/>
    <w:rsid w:val="001C2981"/>
    <w:rsid w:val="001C2A1A"/>
    <w:rsid w:val="001C3089"/>
    <w:rsid w:val="001C321C"/>
    <w:rsid w:val="001C340D"/>
    <w:rsid w:val="001C3953"/>
    <w:rsid w:val="001C3A4E"/>
    <w:rsid w:val="001C47C7"/>
    <w:rsid w:val="001C47FC"/>
    <w:rsid w:val="001C4DFB"/>
    <w:rsid w:val="001C5623"/>
    <w:rsid w:val="001C5EB1"/>
    <w:rsid w:val="001C5F89"/>
    <w:rsid w:val="001C6192"/>
    <w:rsid w:val="001C65B2"/>
    <w:rsid w:val="001C6862"/>
    <w:rsid w:val="001C69D3"/>
    <w:rsid w:val="001C6E5A"/>
    <w:rsid w:val="001C70D6"/>
    <w:rsid w:val="001C74B4"/>
    <w:rsid w:val="001C75D6"/>
    <w:rsid w:val="001C792A"/>
    <w:rsid w:val="001C79F5"/>
    <w:rsid w:val="001C7BBA"/>
    <w:rsid w:val="001C7D68"/>
    <w:rsid w:val="001D0089"/>
    <w:rsid w:val="001D0526"/>
    <w:rsid w:val="001D0FB6"/>
    <w:rsid w:val="001D1138"/>
    <w:rsid w:val="001D1B29"/>
    <w:rsid w:val="001D1D15"/>
    <w:rsid w:val="001D1F6D"/>
    <w:rsid w:val="001D2713"/>
    <w:rsid w:val="001D2800"/>
    <w:rsid w:val="001D31B7"/>
    <w:rsid w:val="001D3FCE"/>
    <w:rsid w:val="001D4078"/>
    <w:rsid w:val="001D46E3"/>
    <w:rsid w:val="001D4AF8"/>
    <w:rsid w:val="001D4F06"/>
    <w:rsid w:val="001D508A"/>
    <w:rsid w:val="001D5199"/>
    <w:rsid w:val="001D5B52"/>
    <w:rsid w:val="001D5E7A"/>
    <w:rsid w:val="001D5FD2"/>
    <w:rsid w:val="001D71D7"/>
    <w:rsid w:val="001D788F"/>
    <w:rsid w:val="001D7BCB"/>
    <w:rsid w:val="001E0608"/>
    <w:rsid w:val="001E0BD8"/>
    <w:rsid w:val="001E0BEF"/>
    <w:rsid w:val="001E0FFB"/>
    <w:rsid w:val="001E1AC3"/>
    <w:rsid w:val="001E2696"/>
    <w:rsid w:val="001E2803"/>
    <w:rsid w:val="001E298C"/>
    <w:rsid w:val="001E3625"/>
    <w:rsid w:val="001E3866"/>
    <w:rsid w:val="001E488D"/>
    <w:rsid w:val="001E507C"/>
    <w:rsid w:val="001E512D"/>
    <w:rsid w:val="001E5418"/>
    <w:rsid w:val="001E569C"/>
    <w:rsid w:val="001E573B"/>
    <w:rsid w:val="001E5808"/>
    <w:rsid w:val="001E6002"/>
    <w:rsid w:val="001E63E7"/>
    <w:rsid w:val="001E65C1"/>
    <w:rsid w:val="001E69F8"/>
    <w:rsid w:val="001E6AE1"/>
    <w:rsid w:val="001E6AEB"/>
    <w:rsid w:val="001E6D5D"/>
    <w:rsid w:val="001E6E7C"/>
    <w:rsid w:val="001E712E"/>
    <w:rsid w:val="001E729D"/>
    <w:rsid w:val="001E76B5"/>
    <w:rsid w:val="001E7705"/>
    <w:rsid w:val="001E7833"/>
    <w:rsid w:val="001E790A"/>
    <w:rsid w:val="001E7FD6"/>
    <w:rsid w:val="001F00F2"/>
    <w:rsid w:val="001F092A"/>
    <w:rsid w:val="001F1781"/>
    <w:rsid w:val="001F1D98"/>
    <w:rsid w:val="001F218D"/>
    <w:rsid w:val="001F2B1B"/>
    <w:rsid w:val="001F2B5F"/>
    <w:rsid w:val="001F3290"/>
    <w:rsid w:val="001F3408"/>
    <w:rsid w:val="001F35E8"/>
    <w:rsid w:val="001F36CC"/>
    <w:rsid w:val="001F39FA"/>
    <w:rsid w:val="001F3F41"/>
    <w:rsid w:val="001F40F6"/>
    <w:rsid w:val="001F4BE9"/>
    <w:rsid w:val="001F4DBC"/>
    <w:rsid w:val="001F52E3"/>
    <w:rsid w:val="001F55C8"/>
    <w:rsid w:val="001F594D"/>
    <w:rsid w:val="001F6978"/>
    <w:rsid w:val="001F6D38"/>
    <w:rsid w:val="001F7243"/>
    <w:rsid w:val="001F7C57"/>
    <w:rsid w:val="002003EF"/>
    <w:rsid w:val="00200AF9"/>
    <w:rsid w:val="00200CC5"/>
    <w:rsid w:val="0020139F"/>
    <w:rsid w:val="00201A48"/>
    <w:rsid w:val="0020206C"/>
    <w:rsid w:val="00202134"/>
    <w:rsid w:val="002028B5"/>
    <w:rsid w:val="00202BA4"/>
    <w:rsid w:val="00203B06"/>
    <w:rsid w:val="00203B4D"/>
    <w:rsid w:val="00203D51"/>
    <w:rsid w:val="00203DFF"/>
    <w:rsid w:val="00203E11"/>
    <w:rsid w:val="002056B1"/>
    <w:rsid w:val="00206450"/>
    <w:rsid w:val="0020672B"/>
    <w:rsid w:val="00206FA7"/>
    <w:rsid w:val="0020709C"/>
    <w:rsid w:val="002073DD"/>
    <w:rsid w:val="00210DE8"/>
    <w:rsid w:val="002114D7"/>
    <w:rsid w:val="00211536"/>
    <w:rsid w:val="002116E1"/>
    <w:rsid w:val="0021192E"/>
    <w:rsid w:val="00212242"/>
    <w:rsid w:val="002122EF"/>
    <w:rsid w:val="00212A4C"/>
    <w:rsid w:val="00212C4C"/>
    <w:rsid w:val="00213328"/>
    <w:rsid w:val="00213A15"/>
    <w:rsid w:val="00213E65"/>
    <w:rsid w:val="002147C1"/>
    <w:rsid w:val="00214EFF"/>
    <w:rsid w:val="0021527E"/>
    <w:rsid w:val="002157B7"/>
    <w:rsid w:val="0021584D"/>
    <w:rsid w:val="00215912"/>
    <w:rsid w:val="0021591C"/>
    <w:rsid w:val="00216729"/>
    <w:rsid w:val="00216C30"/>
    <w:rsid w:val="00217116"/>
    <w:rsid w:val="00217416"/>
    <w:rsid w:val="00217573"/>
    <w:rsid w:val="002208BE"/>
    <w:rsid w:val="00220979"/>
    <w:rsid w:val="00222241"/>
    <w:rsid w:val="00222B9C"/>
    <w:rsid w:val="00222C94"/>
    <w:rsid w:val="00223DFB"/>
    <w:rsid w:val="00224833"/>
    <w:rsid w:val="00224EBA"/>
    <w:rsid w:val="00224FED"/>
    <w:rsid w:val="0022549D"/>
    <w:rsid w:val="00225819"/>
    <w:rsid w:val="00225C38"/>
    <w:rsid w:val="0022602C"/>
    <w:rsid w:val="00226252"/>
    <w:rsid w:val="002264B5"/>
    <w:rsid w:val="00226578"/>
    <w:rsid w:val="002269CF"/>
    <w:rsid w:val="00226FE3"/>
    <w:rsid w:val="002271A9"/>
    <w:rsid w:val="0022728D"/>
    <w:rsid w:val="00227E40"/>
    <w:rsid w:val="002320DF"/>
    <w:rsid w:val="00232194"/>
    <w:rsid w:val="002325EF"/>
    <w:rsid w:val="00232738"/>
    <w:rsid w:val="002327A0"/>
    <w:rsid w:val="00232FBB"/>
    <w:rsid w:val="00233A01"/>
    <w:rsid w:val="00233F1F"/>
    <w:rsid w:val="002341E2"/>
    <w:rsid w:val="002344E9"/>
    <w:rsid w:val="0023577D"/>
    <w:rsid w:val="00235B52"/>
    <w:rsid w:val="00235E03"/>
    <w:rsid w:val="00235F76"/>
    <w:rsid w:val="00237148"/>
    <w:rsid w:val="00237586"/>
    <w:rsid w:val="00240154"/>
    <w:rsid w:val="00240564"/>
    <w:rsid w:val="00240AF3"/>
    <w:rsid w:val="00240CDD"/>
    <w:rsid w:val="00241C69"/>
    <w:rsid w:val="00241E05"/>
    <w:rsid w:val="0024232B"/>
    <w:rsid w:val="00242734"/>
    <w:rsid w:val="00242BFC"/>
    <w:rsid w:val="00242E43"/>
    <w:rsid w:val="002430E7"/>
    <w:rsid w:val="0024336C"/>
    <w:rsid w:val="0024361B"/>
    <w:rsid w:val="00243D14"/>
    <w:rsid w:val="0024427E"/>
    <w:rsid w:val="00245180"/>
    <w:rsid w:val="00245188"/>
    <w:rsid w:val="00245498"/>
    <w:rsid w:val="002457BA"/>
    <w:rsid w:val="002466F9"/>
    <w:rsid w:val="00246A70"/>
    <w:rsid w:val="00246C77"/>
    <w:rsid w:val="00247030"/>
    <w:rsid w:val="002475C0"/>
    <w:rsid w:val="00250144"/>
    <w:rsid w:val="00250869"/>
    <w:rsid w:val="00251994"/>
    <w:rsid w:val="002519CB"/>
    <w:rsid w:val="002521E2"/>
    <w:rsid w:val="002522D4"/>
    <w:rsid w:val="002523A6"/>
    <w:rsid w:val="00253890"/>
    <w:rsid w:val="00253C1B"/>
    <w:rsid w:val="00253C1F"/>
    <w:rsid w:val="00253ED2"/>
    <w:rsid w:val="00253F84"/>
    <w:rsid w:val="00254947"/>
    <w:rsid w:val="00254BA7"/>
    <w:rsid w:val="002551EB"/>
    <w:rsid w:val="00255538"/>
    <w:rsid w:val="002557B1"/>
    <w:rsid w:val="002561C6"/>
    <w:rsid w:val="002568C3"/>
    <w:rsid w:val="0025714B"/>
    <w:rsid w:val="00257563"/>
    <w:rsid w:val="00260450"/>
    <w:rsid w:val="00260B48"/>
    <w:rsid w:val="00260C40"/>
    <w:rsid w:val="00260FA0"/>
    <w:rsid w:val="0026169F"/>
    <w:rsid w:val="00261C5A"/>
    <w:rsid w:val="00261D14"/>
    <w:rsid w:val="00261FF2"/>
    <w:rsid w:val="0026202A"/>
    <w:rsid w:val="00262899"/>
    <w:rsid w:val="00262C16"/>
    <w:rsid w:val="00263114"/>
    <w:rsid w:val="00263528"/>
    <w:rsid w:val="00264169"/>
    <w:rsid w:val="00264173"/>
    <w:rsid w:val="00264455"/>
    <w:rsid w:val="0026488B"/>
    <w:rsid w:val="00264EEF"/>
    <w:rsid w:val="0026521E"/>
    <w:rsid w:val="00265B28"/>
    <w:rsid w:val="0026668C"/>
    <w:rsid w:val="00266735"/>
    <w:rsid w:val="00267A39"/>
    <w:rsid w:val="0027006E"/>
    <w:rsid w:val="0027058A"/>
    <w:rsid w:val="00270D1B"/>
    <w:rsid w:val="00270FAB"/>
    <w:rsid w:val="00271286"/>
    <w:rsid w:val="00271E87"/>
    <w:rsid w:val="002726B4"/>
    <w:rsid w:val="00272CCF"/>
    <w:rsid w:val="00272E2B"/>
    <w:rsid w:val="00273128"/>
    <w:rsid w:val="0027338B"/>
    <w:rsid w:val="00273ABA"/>
    <w:rsid w:val="002741D5"/>
    <w:rsid w:val="00274274"/>
    <w:rsid w:val="0027456E"/>
    <w:rsid w:val="00274843"/>
    <w:rsid w:val="00275EE7"/>
    <w:rsid w:val="00276C59"/>
    <w:rsid w:val="00277361"/>
    <w:rsid w:val="00277FBA"/>
    <w:rsid w:val="002800C9"/>
    <w:rsid w:val="002803CE"/>
    <w:rsid w:val="00280BB8"/>
    <w:rsid w:val="00280C07"/>
    <w:rsid w:val="00280CB8"/>
    <w:rsid w:val="00280E84"/>
    <w:rsid w:val="00281079"/>
    <w:rsid w:val="00281991"/>
    <w:rsid w:val="00281C58"/>
    <w:rsid w:val="00282665"/>
    <w:rsid w:val="002827AA"/>
    <w:rsid w:val="002833C1"/>
    <w:rsid w:val="00283542"/>
    <w:rsid w:val="00283843"/>
    <w:rsid w:val="00284662"/>
    <w:rsid w:val="00284804"/>
    <w:rsid w:val="002848BF"/>
    <w:rsid w:val="00284FBC"/>
    <w:rsid w:val="0028507A"/>
    <w:rsid w:val="0028559F"/>
    <w:rsid w:val="002855A6"/>
    <w:rsid w:val="002861FB"/>
    <w:rsid w:val="00286380"/>
    <w:rsid w:val="002864A7"/>
    <w:rsid w:val="0028656C"/>
    <w:rsid w:val="002867ED"/>
    <w:rsid w:val="00286F12"/>
    <w:rsid w:val="00287288"/>
    <w:rsid w:val="00287449"/>
    <w:rsid w:val="00287FA0"/>
    <w:rsid w:val="00290165"/>
    <w:rsid w:val="00290198"/>
    <w:rsid w:val="002912BE"/>
    <w:rsid w:val="00291942"/>
    <w:rsid w:val="00291B62"/>
    <w:rsid w:val="00291E73"/>
    <w:rsid w:val="002921AC"/>
    <w:rsid w:val="00292B09"/>
    <w:rsid w:val="00292C56"/>
    <w:rsid w:val="00292DEA"/>
    <w:rsid w:val="002932FB"/>
    <w:rsid w:val="00293547"/>
    <w:rsid w:val="00293D8D"/>
    <w:rsid w:val="00293EB1"/>
    <w:rsid w:val="00294706"/>
    <w:rsid w:val="00294BD6"/>
    <w:rsid w:val="00294D9C"/>
    <w:rsid w:val="00295945"/>
    <w:rsid w:val="00296D50"/>
    <w:rsid w:val="00296EE6"/>
    <w:rsid w:val="00296F06"/>
    <w:rsid w:val="0029733E"/>
    <w:rsid w:val="00297520"/>
    <w:rsid w:val="002A02BE"/>
    <w:rsid w:val="002A0CE6"/>
    <w:rsid w:val="002A0D4A"/>
    <w:rsid w:val="002A1069"/>
    <w:rsid w:val="002A156F"/>
    <w:rsid w:val="002A15B2"/>
    <w:rsid w:val="002A1656"/>
    <w:rsid w:val="002A18FE"/>
    <w:rsid w:val="002A1E57"/>
    <w:rsid w:val="002A2247"/>
    <w:rsid w:val="002A2CDF"/>
    <w:rsid w:val="002A33F4"/>
    <w:rsid w:val="002A4808"/>
    <w:rsid w:val="002A4EC4"/>
    <w:rsid w:val="002A5013"/>
    <w:rsid w:val="002A505B"/>
    <w:rsid w:val="002A6D7F"/>
    <w:rsid w:val="002A71C6"/>
    <w:rsid w:val="002A7257"/>
    <w:rsid w:val="002A7279"/>
    <w:rsid w:val="002A7704"/>
    <w:rsid w:val="002A78CA"/>
    <w:rsid w:val="002A7924"/>
    <w:rsid w:val="002A7BCC"/>
    <w:rsid w:val="002B0088"/>
    <w:rsid w:val="002B06D8"/>
    <w:rsid w:val="002B0A6E"/>
    <w:rsid w:val="002B0CD1"/>
    <w:rsid w:val="002B0D51"/>
    <w:rsid w:val="002B0EB4"/>
    <w:rsid w:val="002B1709"/>
    <w:rsid w:val="002B1AB1"/>
    <w:rsid w:val="002B2515"/>
    <w:rsid w:val="002B283E"/>
    <w:rsid w:val="002B291F"/>
    <w:rsid w:val="002B29B9"/>
    <w:rsid w:val="002B2D5A"/>
    <w:rsid w:val="002B2EC4"/>
    <w:rsid w:val="002B2F4A"/>
    <w:rsid w:val="002B32E5"/>
    <w:rsid w:val="002B3670"/>
    <w:rsid w:val="002B37FF"/>
    <w:rsid w:val="002B39F0"/>
    <w:rsid w:val="002B40A1"/>
    <w:rsid w:val="002B4A48"/>
    <w:rsid w:val="002B4D10"/>
    <w:rsid w:val="002B54C9"/>
    <w:rsid w:val="002B57B3"/>
    <w:rsid w:val="002B5AA7"/>
    <w:rsid w:val="002B5C1C"/>
    <w:rsid w:val="002B6005"/>
    <w:rsid w:val="002B615A"/>
    <w:rsid w:val="002B624D"/>
    <w:rsid w:val="002B62C1"/>
    <w:rsid w:val="002B713E"/>
    <w:rsid w:val="002B7162"/>
    <w:rsid w:val="002C0BFE"/>
    <w:rsid w:val="002C0CB3"/>
    <w:rsid w:val="002C0E74"/>
    <w:rsid w:val="002C0FC7"/>
    <w:rsid w:val="002C1246"/>
    <w:rsid w:val="002C127C"/>
    <w:rsid w:val="002C1671"/>
    <w:rsid w:val="002C1766"/>
    <w:rsid w:val="002C1931"/>
    <w:rsid w:val="002C1D83"/>
    <w:rsid w:val="002C27CA"/>
    <w:rsid w:val="002C29BD"/>
    <w:rsid w:val="002C2F70"/>
    <w:rsid w:val="002C365B"/>
    <w:rsid w:val="002C382B"/>
    <w:rsid w:val="002C412E"/>
    <w:rsid w:val="002C44C7"/>
    <w:rsid w:val="002C48A6"/>
    <w:rsid w:val="002C4BAC"/>
    <w:rsid w:val="002C4BAD"/>
    <w:rsid w:val="002C4CB9"/>
    <w:rsid w:val="002C5495"/>
    <w:rsid w:val="002C5AA5"/>
    <w:rsid w:val="002C5C5A"/>
    <w:rsid w:val="002C7196"/>
    <w:rsid w:val="002D0B05"/>
    <w:rsid w:val="002D0B65"/>
    <w:rsid w:val="002D0F12"/>
    <w:rsid w:val="002D1BD7"/>
    <w:rsid w:val="002D1F33"/>
    <w:rsid w:val="002D2DA0"/>
    <w:rsid w:val="002D2F77"/>
    <w:rsid w:val="002D322B"/>
    <w:rsid w:val="002D3496"/>
    <w:rsid w:val="002D36C4"/>
    <w:rsid w:val="002D418A"/>
    <w:rsid w:val="002D479D"/>
    <w:rsid w:val="002D4A86"/>
    <w:rsid w:val="002D4AA0"/>
    <w:rsid w:val="002D4DFF"/>
    <w:rsid w:val="002D519D"/>
    <w:rsid w:val="002D535B"/>
    <w:rsid w:val="002D5620"/>
    <w:rsid w:val="002D5C33"/>
    <w:rsid w:val="002D6060"/>
    <w:rsid w:val="002D62C3"/>
    <w:rsid w:val="002D6CB7"/>
    <w:rsid w:val="002D6D9E"/>
    <w:rsid w:val="002D713A"/>
    <w:rsid w:val="002D76B6"/>
    <w:rsid w:val="002D7747"/>
    <w:rsid w:val="002D77EC"/>
    <w:rsid w:val="002D7B88"/>
    <w:rsid w:val="002D7BBC"/>
    <w:rsid w:val="002D7BEC"/>
    <w:rsid w:val="002E0197"/>
    <w:rsid w:val="002E0256"/>
    <w:rsid w:val="002E099E"/>
    <w:rsid w:val="002E0B4E"/>
    <w:rsid w:val="002E0E43"/>
    <w:rsid w:val="002E1296"/>
    <w:rsid w:val="002E1763"/>
    <w:rsid w:val="002E184A"/>
    <w:rsid w:val="002E19D4"/>
    <w:rsid w:val="002E1C78"/>
    <w:rsid w:val="002E20AE"/>
    <w:rsid w:val="002E2574"/>
    <w:rsid w:val="002E2C38"/>
    <w:rsid w:val="002E32E7"/>
    <w:rsid w:val="002E346B"/>
    <w:rsid w:val="002E384E"/>
    <w:rsid w:val="002E3A03"/>
    <w:rsid w:val="002E4662"/>
    <w:rsid w:val="002E4B7A"/>
    <w:rsid w:val="002E4ED0"/>
    <w:rsid w:val="002E58E6"/>
    <w:rsid w:val="002E5A5F"/>
    <w:rsid w:val="002E5B19"/>
    <w:rsid w:val="002E5D04"/>
    <w:rsid w:val="002E645F"/>
    <w:rsid w:val="002E6608"/>
    <w:rsid w:val="002E69AF"/>
    <w:rsid w:val="002E712C"/>
    <w:rsid w:val="002F00B9"/>
    <w:rsid w:val="002F01AB"/>
    <w:rsid w:val="002F08DF"/>
    <w:rsid w:val="002F0B23"/>
    <w:rsid w:val="002F10C3"/>
    <w:rsid w:val="002F1139"/>
    <w:rsid w:val="002F1ACC"/>
    <w:rsid w:val="002F1F22"/>
    <w:rsid w:val="002F23C8"/>
    <w:rsid w:val="002F24D8"/>
    <w:rsid w:val="002F27E3"/>
    <w:rsid w:val="002F2BD8"/>
    <w:rsid w:val="002F37CE"/>
    <w:rsid w:val="002F3875"/>
    <w:rsid w:val="002F3C53"/>
    <w:rsid w:val="002F3EEA"/>
    <w:rsid w:val="002F4678"/>
    <w:rsid w:val="002F4BD8"/>
    <w:rsid w:val="002F50F2"/>
    <w:rsid w:val="002F5ADB"/>
    <w:rsid w:val="002F601E"/>
    <w:rsid w:val="002F61E0"/>
    <w:rsid w:val="002F7046"/>
    <w:rsid w:val="002F70B5"/>
    <w:rsid w:val="002F740F"/>
    <w:rsid w:val="002F7AC3"/>
    <w:rsid w:val="0030009E"/>
    <w:rsid w:val="003001F2"/>
    <w:rsid w:val="00300541"/>
    <w:rsid w:val="00300F12"/>
    <w:rsid w:val="00301317"/>
    <w:rsid w:val="0030189E"/>
    <w:rsid w:val="0030286C"/>
    <w:rsid w:val="00302A3C"/>
    <w:rsid w:val="00302C57"/>
    <w:rsid w:val="003031BC"/>
    <w:rsid w:val="00303700"/>
    <w:rsid w:val="00303DDA"/>
    <w:rsid w:val="003041DC"/>
    <w:rsid w:val="00304A96"/>
    <w:rsid w:val="00304AFF"/>
    <w:rsid w:val="00305211"/>
    <w:rsid w:val="003052BA"/>
    <w:rsid w:val="00306466"/>
    <w:rsid w:val="003066BE"/>
    <w:rsid w:val="0030728C"/>
    <w:rsid w:val="003077D8"/>
    <w:rsid w:val="00307840"/>
    <w:rsid w:val="00310F15"/>
    <w:rsid w:val="003110C4"/>
    <w:rsid w:val="0031152E"/>
    <w:rsid w:val="00311C39"/>
    <w:rsid w:val="00311FF1"/>
    <w:rsid w:val="003122D0"/>
    <w:rsid w:val="00312D86"/>
    <w:rsid w:val="00312FF2"/>
    <w:rsid w:val="00313543"/>
    <w:rsid w:val="003143BF"/>
    <w:rsid w:val="00314548"/>
    <w:rsid w:val="0031499E"/>
    <w:rsid w:val="0031518F"/>
    <w:rsid w:val="00315237"/>
    <w:rsid w:val="00315484"/>
    <w:rsid w:val="00315650"/>
    <w:rsid w:val="00316C8D"/>
    <w:rsid w:val="00316F95"/>
    <w:rsid w:val="00317162"/>
    <w:rsid w:val="00317214"/>
    <w:rsid w:val="00317400"/>
    <w:rsid w:val="00317EE1"/>
    <w:rsid w:val="00320013"/>
    <w:rsid w:val="003202DB"/>
    <w:rsid w:val="00320841"/>
    <w:rsid w:val="00320BA6"/>
    <w:rsid w:val="00321E4F"/>
    <w:rsid w:val="003226B9"/>
    <w:rsid w:val="003227D8"/>
    <w:rsid w:val="00323009"/>
    <w:rsid w:val="003233C5"/>
    <w:rsid w:val="00323412"/>
    <w:rsid w:val="00323B31"/>
    <w:rsid w:val="00323BAF"/>
    <w:rsid w:val="00323F0E"/>
    <w:rsid w:val="0032470C"/>
    <w:rsid w:val="00325150"/>
    <w:rsid w:val="0032554E"/>
    <w:rsid w:val="00325AD5"/>
    <w:rsid w:val="00326111"/>
    <w:rsid w:val="003264B4"/>
    <w:rsid w:val="00326EAC"/>
    <w:rsid w:val="003270C5"/>
    <w:rsid w:val="003275F6"/>
    <w:rsid w:val="00330D71"/>
    <w:rsid w:val="0033125B"/>
    <w:rsid w:val="00331558"/>
    <w:rsid w:val="00331B6F"/>
    <w:rsid w:val="0033223B"/>
    <w:rsid w:val="00332639"/>
    <w:rsid w:val="00332B1A"/>
    <w:rsid w:val="00333573"/>
    <w:rsid w:val="00333835"/>
    <w:rsid w:val="00334CEE"/>
    <w:rsid w:val="00334F2D"/>
    <w:rsid w:val="00335031"/>
    <w:rsid w:val="00335232"/>
    <w:rsid w:val="0033580B"/>
    <w:rsid w:val="0033597F"/>
    <w:rsid w:val="003359D4"/>
    <w:rsid w:val="00335C54"/>
    <w:rsid w:val="00335EBA"/>
    <w:rsid w:val="00336ADB"/>
    <w:rsid w:val="00337965"/>
    <w:rsid w:val="00337A15"/>
    <w:rsid w:val="00340CAC"/>
    <w:rsid w:val="00342163"/>
    <w:rsid w:val="003422DA"/>
    <w:rsid w:val="00342971"/>
    <w:rsid w:val="00342AAB"/>
    <w:rsid w:val="00342AC7"/>
    <w:rsid w:val="00342EBF"/>
    <w:rsid w:val="00342F1E"/>
    <w:rsid w:val="0034342B"/>
    <w:rsid w:val="00343683"/>
    <w:rsid w:val="0034424B"/>
    <w:rsid w:val="003447DF"/>
    <w:rsid w:val="00344897"/>
    <w:rsid w:val="00345325"/>
    <w:rsid w:val="003454BD"/>
    <w:rsid w:val="00345C9C"/>
    <w:rsid w:val="00346673"/>
    <w:rsid w:val="00347049"/>
    <w:rsid w:val="00347445"/>
    <w:rsid w:val="003479A4"/>
    <w:rsid w:val="00347CD3"/>
    <w:rsid w:val="00350322"/>
    <w:rsid w:val="00350B90"/>
    <w:rsid w:val="003510CF"/>
    <w:rsid w:val="00352584"/>
    <w:rsid w:val="003528BB"/>
    <w:rsid w:val="003529A5"/>
    <w:rsid w:val="00352F51"/>
    <w:rsid w:val="003531D6"/>
    <w:rsid w:val="003532D8"/>
    <w:rsid w:val="003532ED"/>
    <w:rsid w:val="003533F1"/>
    <w:rsid w:val="003536DD"/>
    <w:rsid w:val="003537D9"/>
    <w:rsid w:val="00355222"/>
    <w:rsid w:val="00355969"/>
    <w:rsid w:val="00355E0F"/>
    <w:rsid w:val="0035601D"/>
    <w:rsid w:val="003564B5"/>
    <w:rsid w:val="003566F8"/>
    <w:rsid w:val="00356A55"/>
    <w:rsid w:val="00356FF9"/>
    <w:rsid w:val="0035774F"/>
    <w:rsid w:val="00357A5D"/>
    <w:rsid w:val="00357E42"/>
    <w:rsid w:val="003602D4"/>
    <w:rsid w:val="00360380"/>
    <w:rsid w:val="00360463"/>
    <w:rsid w:val="00360549"/>
    <w:rsid w:val="00360634"/>
    <w:rsid w:val="00360C3F"/>
    <w:rsid w:val="003610D3"/>
    <w:rsid w:val="00361252"/>
    <w:rsid w:val="00361A86"/>
    <w:rsid w:val="00361DAC"/>
    <w:rsid w:val="00361E57"/>
    <w:rsid w:val="00362142"/>
    <w:rsid w:val="003624FD"/>
    <w:rsid w:val="00362ABE"/>
    <w:rsid w:val="0036347A"/>
    <w:rsid w:val="0036392B"/>
    <w:rsid w:val="00363DF4"/>
    <w:rsid w:val="0036438B"/>
    <w:rsid w:val="00364662"/>
    <w:rsid w:val="00364AB9"/>
    <w:rsid w:val="00365797"/>
    <w:rsid w:val="00366165"/>
    <w:rsid w:val="003666E0"/>
    <w:rsid w:val="00366793"/>
    <w:rsid w:val="00367295"/>
    <w:rsid w:val="003673BE"/>
    <w:rsid w:val="0036793A"/>
    <w:rsid w:val="00367E4F"/>
    <w:rsid w:val="00370900"/>
    <w:rsid w:val="00370B90"/>
    <w:rsid w:val="00370DAE"/>
    <w:rsid w:val="00371F43"/>
    <w:rsid w:val="00372453"/>
    <w:rsid w:val="00372B4A"/>
    <w:rsid w:val="00373117"/>
    <w:rsid w:val="00373738"/>
    <w:rsid w:val="0037462D"/>
    <w:rsid w:val="00374913"/>
    <w:rsid w:val="00375053"/>
    <w:rsid w:val="0037507C"/>
    <w:rsid w:val="003751D0"/>
    <w:rsid w:val="00377C85"/>
    <w:rsid w:val="0038025E"/>
    <w:rsid w:val="00380487"/>
    <w:rsid w:val="00381126"/>
    <w:rsid w:val="00381433"/>
    <w:rsid w:val="00381441"/>
    <w:rsid w:val="00381784"/>
    <w:rsid w:val="00382EA6"/>
    <w:rsid w:val="003830CA"/>
    <w:rsid w:val="0038316B"/>
    <w:rsid w:val="00383AA7"/>
    <w:rsid w:val="00383B75"/>
    <w:rsid w:val="00384071"/>
    <w:rsid w:val="003867EB"/>
    <w:rsid w:val="003867FE"/>
    <w:rsid w:val="00386C67"/>
    <w:rsid w:val="0038721B"/>
    <w:rsid w:val="0038756F"/>
    <w:rsid w:val="003877B6"/>
    <w:rsid w:val="00387EB9"/>
    <w:rsid w:val="0039071D"/>
    <w:rsid w:val="0039133A"/>
    <w:rsid w:val="0039178B"/>
    <w:rsid w:val="003917C5"/>
    <w:rsid w:val="003918F5"/>
    <w:rsid w:val="00391CB7"/>
    <w:rsid w:val="0039234D"/>
    <w:rsid w:val="0039253C"/>
    <w:rsid w:val="00392F9A"/>
    <w:rsid w:val="0039316F"/>
    <w:rsid w:val="003931CB"/>
    <w:rsid w:val="00393239"/>
    <w:rsid w:val="00393B12"/>
    <w:rsid w:val="003945C3"/>
    <w:rsid w:val="00394E75"/>
    <w:rsid w:val="00395255"/>
    <w:rsid w:val="00395AD8"/>
    <w:rsid w:val="00395B2C"/>
    <w:rsid w:val="00395E16"/>
    <w:rsid w:val="00396623"/>
    <w:rsid w:val="00396716"/>
    <w:rsid w:val="00397022"/>
    <w:rsid w:val="00397C29"/>
    <w:rsid w:val="003A014A"/>
    <w:rsid w:val="003A0B34"/>
    <w:rsid w:val="003A12C5"/>
    <w:rsid w:val="003A16CA"/>
    <w:rsid w:val="003A198F"/>
    <w:rsid w:val="003A19C7"/>
    <w:rsid w:val="003A1B38"/>
    <w:rsid w:val="003A1F45"/>
    <w:rsid w:val="003A2242"/>
    <w:rsid w:val="003A234F"/>
    <w:rsid w:val="003A2352"/>
    <w:rsid w:val="003A29AF"/>
    <w:rsid w:val="003A3437"/>
    <w:rsid w:val="003A3701"/>
    <w:rsid w:val="003A396C"/>
    <w:rsid w:val="003A4050"/>
    <w:rsid w:val="003A43DE"/>
    <w:rsid w:val="003A43FA"/>
    <w:rsid w:val="003A4E7C"/>
    <w:rsid w:val="003A552C"/>
    <w:rsid w:val="003A57A4"/>
    <w:rsid w:val="003A584D"/>
    <w:rsid w:val="003A633A"/>
    <w:rsid w:val="003A67B0"/>
    <w:rsid w:val="003A685C"/>
    <w:rsid w:val="003A6BC2"/>
    <w:rsid w:val="003A6F55"/>
    <w:rsid w:val="003A70C9"/>
    <w:rsid w:val="003A7561"/>
    <w:rsid w:val="003A7F9A"/>
    <w:rsid w:val="003B067E"/>
    <w:rsid w:val="003B08F3"/>
    <w:rsid w:val="003B15B3"/>
    <w:rsid w:val="003B167D"/>
    <w:rsid w:val="003B1876"/>
    <w:rsid w:val="003B18E4"/>
    <w:rsid w:val="003B1DF3"/>
    <w:rsid w:val="003B206F"/>
    <w:rsid w:val="003B2120"/>
    <w:rsid w:val="003B24CF"/>
    <w:rsid w:val="003B3519"/>
    <w:rsid w:val="003B3829"/>
    <w:rsid w:val="003B3B32"/>
    <w:rsid w:val="003B3C19"/>
    <w:rsid w:val="003B47CA"/>
    <w:rsid w:val="003B4A57"/>
    <w:rsid w:val="003B4E05"/>
    <w:rsid w:val="003B4E57"/>
    <w:rsid w:val="003B4FB7"/>
    <w:rsid w:val="003B5250"/>
    <w:rsid w:val="003B532D"/>
    <w:rsid w:val="003B6704"/>
    <w:rsid w:val="003B71FA"/>
    <w:rsid w:val="003B785E"/>
    <w:rsid w:val="003B7E69"/>
    <w:rsid w:val="003C10C7"/>
    <w:rsid w:val="003C1145"/>
    <w:rsid w:val="003C135C"/>
    <w:rsid w:val="003C1449"/>
    <w:rsid w:val="003C28EA"/>
    <w:rsid w:val="003C2A93"/>
    <w:rsid w:val="003C2B7B"/>
    <w:rsid w:val="003C3322"/>
    <w:rsid w:val="003C3799"/>
    <w:rsid w:val="003C3BDF"/>
    <w:rsid w:val="003C4D5F"/>
    <w:rsid w:val="003C5048"/>
    <w:rsid w:val="003C5502"/>
    <w:rsid w:val="003C5D02"/>
    <w:rsid w:val="003C5EA3"/>
    <w:rsid w:val="003C5EA7"/>
    <w:rsid w:val="003C603D"/>
    <w:rsid w:val="003C6C17"/>
    <w:rsid w:val="003C75B5"/>
    <w:rsid w:val="003C795B"/>
    <w:rsid w:val="003C79CE"/>
    <w:rsid w:val="003D1415"/>
    <w:rsid w:val="003D1B1D"/>
    <w:rsid w:val="003D1CC4"/>
    <w:rsid w:val="003D1DFA"/>
    <w:rsid w:val="003D22AF"/>
    <w:rsid w:val="003D273C"/>
    <w:rsid w:val="003D2EBA"/>
    <w:rsid w:val="003D33FA"/>
    <w:rsid w:val="003D3666"/>
    <w:rsid w:val="003D392E"/>
    <w:rsid w:val="003D4FF3"/>
    <w:rsid w:val="003D51B6"/>
    <w:rsid w:val="003D62AF"/>
    <w:rsid w:val="003D642E"/>
    <w:rsid w:val="003D6694"/>
    <w:rsid w:val="003D686A"/>
    <w:rsid w:val="003D7319"/>
    <w:rsid w:val="003D75CB"/>
    <w:rsid w:val="003D7FEA"/>
    <w:rsid w:val="003E028A"/>
    <w:rsid w:val="003E03FC"/>
    <w:rsid w:val="003E0567"/>
    <w:rsid w:val="003E05A6"/>
    <w:rsid w:val="003E07ED"/>
    <w:rsid w:val="003E1BB8"/>
    <w:rsid w:val="003E21BF"/>
    <w:rsid w:val="003E23E5"/>
    <w:rsid w:val="003E2840"/>
    <w:rsid w:val="003E3125"/>
    <w:rsid w:val="003E37A7"/>
    <w:rsid w:val="003E3A87"/>
    <w:rsid w:val="003E43DA"/>
    <w:rsid w:val="003E4CBB"/>
    <w:rsid w:val="003E525E"/>
    <w:rsid w:val="003E530F"/>
    <w:rsid w:val="003E5312"/>
    <w:rsid w:val="003E5B44"/>
    <w:rsid w:val="003E5FA6"/>
    <w:rsid w:val="003E697F"/>
    <w:rsid w:val="003E7F24"/>
    <w:rsid w:val="003F01E5"/>
    <w:rsid w:val="003F046A"/>
    <w:rsid w:val="003F12E6"/>
    <w:rsid w:val="003F134C"/>
    <w:rsid w:val="003F1655"/>
    <w:rsid w:val="003F2011"/>
    <w:rsid w:val="003F219D"/>
    <w:rsid w:val="003F2341"/>
    <w:rsid w:val="003F2A74"/>
    <w:rsid w:val="003F3472"/>
    <w:rsid w:val="003F356E"/>
    <w:rsid w:val="003F3CB4"/>
    <w:rsid w:val="003F4127"/>
    <w:rsid w:val="003F4E58"/>
    <w:rsid w:val="003F5613"/>
    <w:rsid w:val="003F5962"/>
    <w:rsid w:val="003F5C1B"/>
    <w:rsid w:val="003F60D3"/>
    <w:rsid w:val="003F68D6"/>
    <w:rsid w:val="003F795E"/>
    <w:rsid w:val="003F7CFE"/>
    <w:rsid w:val="00400957"/>
    <w:rsid w:val="00401F77"/>
    <w:rsid w:val="0040239A"/>
    <w:rsid w:val="00402F2F"/>
    <w:rsid w:val="0040469A"/>
    <w:rsid w:val="004048DD"/>
    <w:rsid w:val="00404EF0"/>
    <w:rsid w:val="00405FAC"/>
    <w:rsid w:val="00407331"/>
    <w:rsid w:val="0040746A"/>
    <w:rsid w:val="00410E17"/>
    <w:rsid w:val="00410EA8"/>
    <w:rsid w:val="004110CF"/>
    <w:rsid w:val="00411222"/>
    <w:rsid w:val="0041128D"/>
    <w:rsid w:val="004116EE"/>
    <w:rsid w:val="004118DA"/>
    <w:rsid w:val="00411964"/>
    <w:rsid w:val="00411E67"/>
    <w:rsid w:val="004128CD"/>
    <w:rsid w:val="00412C21"/>
    <w:rsid w:val="00413249"/>
    <w:rsid w:val="00413C03"/>
    <w:rsid w:val="00413DE7"/>
    <w:rsid w:val="00414235"/>
    <w:rsid w:val="00414991"/>
    <w:rsid w:val="004155D8"/>
    <w:rsid w:val="004156FF"/>
    <w:rsid w:val="00415C29"/>
    <w:rsid w:val="004160F1"/>
    <w:rsid w:val="0041740E"/>
    <w:rsid w:val="0042004A"/>
    <w:rsid w:val="0042089D"/>
    <w:rsid w:val="00420AEB"/>
    <w:rsid w:val="0042120F"/>
    <w:rsid w:val="004216F1"/>
    <w:rsid w:val="00422BE0"/>
    <w:rsid w:val="00422C30"/>
    <w:rsid w:val="00422CEA"/>
    <w:rsid w:val="0042310F"/>
    <w:rsid w:val="004233B3"/>
    <w:rsid w:val="0042361E"/>
    <w:rsid w:val="004238AA"/>
    <w:rsid w:val="00423E71"/>
    <w:rsid w:val="004240A2"/>
    <w:rsid w:val="004245C1"/>
    <w:rsid w:val="00424951"/>
    <w:rsid w:val="00424CD1"/>
    <w:rsid w:val="00425294"/>
    <w:rsid w:val="00425A2B"/>
    <w:rsid w:val="004269C7"/>
    <w:rsid w:val="00426C1C"/>
    <w:rsid w:val="00426E34"/>
    <w:rsid w:val="00427D2B"/>
    <w:rsid w:val="00430945"/>
    <w:rsid w:val="00430A85"/>
    <w:rsid w:val="00430C46"/>
    <w:rsid w:val="00430E84"/>
    <w:rsid w:val="00431698"/>
    <w:rsid w:val="00431740"/>
    <w:rsid w:val="00431BA0"/>
    <w:rsid w:val="00431D1C"/>
    <w:rsid w:val="00431E99"/>
    <w:rsid w:val="00431EAC"/>
    <w:rsid w:val="00432FBC"/>
    <w:rsid w:val="00433FDC"/>
    <w:rsid w:val="00434039"/>
    <w:rsid w:val="004344CF"/>
    <w:rsid w:val="004347D2"/>
    <w:rsid w:val="00434D54"/>
    <w:rsid w:val="00434FA0"/>
    <w:rsid w:val="00435048"/>
    <w:rsid w:val="0043577C"/>
    <w:rsid w:val="004358A2"/>
    <w:rsid w:val="00435B45"/>
    <w:rsid w:val="00435C8E"/>
    <w:rsid w:val="00436368"/>
    <w:rsid w:val="004367D4"/>
    <w:rsid w:val="00436CB6"/>
    <w:rsid w:val="00437171"/>
    <w:rsid w:val="004401AF"/>
    <w:rsid w:val="004402C2"/>
    <w:rsid w:val="00441161"/>
    <w:rsid w:val="004420EF"/>
    <w:rsid w:val="00442C8F"/>
    <w:rsid w:val="00442CA7"/>
    <w:rsid w:val="0044349D"/>
    <w:rsid w:val="00443534"/>
    <w:rsid w:val="00443686"/>
    <w:rsid w:val="0044389B"/>
    <w:rsid w:val="00443A5D"/>
    <w:rsid w:val="00443B21"/>
    <w:rsid w:val="00443EF6"/>
    <w:rsid w:val="00444314"/>
    <w:rsid w:val="00444432"/>
    <w:rsid w:val="00444B1C"/>
    <w:rsid w:val="00445637"/>
    <w:rsid w:val="00445D11"/>
    <w:rsid w:val="00445EDB"/>
    <w:rsid w:val="0044700D"/>
    <w:rsid w:val="00447E5E"/>
    <w:rsid w:val="0045007D"/>
    <w:rsid w:val="00451E52"/>
    <w:rsid w:val="00452889"/>
    <w:rsid w:val="004529A3"/>
    <w:rsid w:val="00452DC5"/>
    <w:rsid w:val="00452F9D"/>
    <w:rsid w:val="00452FCF"/>
    <w:rsid w:val="004531CE"/>
    <w:rsid w:val="00453284"/>
    <w:rsid w:val="0045342E"/>
    <w:rsid w:val="004544DC"/>
    <w:rsid w:val="004545F3"/>
    <w:rsid w:val="00454D7F"/>
    <w:rsid w:val="00454DA3"/>
    <w:rsid w:val="00454E41"/>
    <w:rsid w:val="00455187"/>
    <w:rsid w:val="004553F7"/>
    <w:rsid w:val="00455FE2"/>
    <w:rsid w:val="00456065"/>
    <w:rsid w:val="004560C8"/>
    <w:rsid w:val="0045646E"/>
    <w:rsid w:val="004570EC"/>
    <w:rsid w:val="00457467"/>
    <w:rsid w:val="004576C9"/>
    <w:rsid w:val="004579FF"/>
    <w:rsid w:val="00457E51"/>
    <w:rsid w:val="004605AF"/>
    <w:rsid w:val="00460AC9"/>
    <w:rsid w:val="00460AF8"/>
    <w:rsid w:val="00460E1E"/>
    <w:rsid w:val="0046155A"/>
    <w:rsid w:val="004616C1"/>
    <w:rsid w:val="0046312B"/>
    <w:rsid w:val="00463E3F"/>
    <w:rsid w:val="004647DE"/>
    <w:rsid w:val="00464AC2"/>
    <w:rsid w:val="00464B1F"/>
    <w:rsid w:val="00464D95"/>
    <w:rsid w:val="00464DA6"/>
    <w:rsid w:val="00464DF6"/>
    <w:rsid w:val="00464E80"/>
    <w:rsid w:val="004650CB"/>
    <w:rsid w:val="004650D8"/>
    <w:rsid w:val="0046516C"/>
    <w:rsid w:val="0046572A"/>
    <w:rsid w:val="00465957"/>
    <w:rsid w:val="00466064"/>
    <w:rsid w:val="004668C5"/>
    <w:rsid w:val="0046741D"/>
    <w:rsid w:val="00467763"/>
    <w:rsid w:val="00467F66"/>
    <w:rsid w:val="004706CB"/>
    <w:rsid w:val="0047086A"/>
    <w:rsid w:val="00470A49"/>
    <w:rsid w:val="00470AF8"/>
    <w:rsid w:val="00470D36"/>
    <w:rsid w:val="00470F67"/>
    <w:rsid w:val="00471228"/>
    <w:rsid w:val="0047172C"/>
    <w:rsid w:val="004718F8"/>
    <w:rsid w:val="00471F3D"/>
    <w:rsid w:val="0047310C"/>
    <w:rsid w:val="004734C0"/>
    <w:rsid w:val="00473539"/>
    <w:rsid w:val="00473F58"/>
    <w:rsid w:val="004740E0"/>
    <w:rsid w:val="004741EA"/>
    <w:rsid w:val="00474363"/>
    <w:rsid w:val="004743F3"/>
    <w:rsid w:val="00474639"/>
    <w:rsid w:val="00474AFA"/>
    <w:rsid w:val="00475983"/>
    <w:rsid w:val="00475EC5"/>
    <w:rsid w:val="00475FF2"/>
    <w:rsid w:val="0047624E"/>
    <w:rsid w:val="004763BB"/>
    <w:rsid w:val="00476815"/>
    <w:rsid w:val="00476B8F"/>
    <w:rsid w:val="00476CE1"/>
    <w:rsid w:val="004775A3"/>
    <w:rsid w:val="00477C74"/>
    <w:rsid w:val="00480019"/>
    <w:rsid w:val="00480E59"/>
    <w:rsid w:val="00481397"/>
    <w:rsid w:val="00481503"/>
    <w:rsid w:val="004819EF"/>
    <w:rsid w:val="00481F5E"/>
    <w:rsid w:val="00481F78"/>
    <w:rsid w:val="0048277F"/>
    <w:rsid w:val="00482BF3"/>
    <w:rsid w:val="00482CA0"/>
    <w:rsid w:val="004830E6"/>
    <w:rsid w:val="004831D7"/>
    <w:rsid w:val="0048337F"/>
    <w:rsid w:val="00483554"/>
    <w:rsid w:val="00483947"/>
    <w:rsid w:val="0048465C"/>
    <w:rsid w:val="00485AB4"/>
    <w:rsid w:val="00485B74"/>
    <w:rsid w:val="00485C39"/>
    <w:rsid w:val="00485CE7"/>
    <w:rsid w:val="00485EA4"/>
    <w:rsid w:val="00486110"/>
    <w:rsid w:val="004861C1"/>
    <w:rsid w:val="004868AB"/>
    <w:rsid w:val="00487B56"/>
    <w:rsid w:val="00487DCD"/>
    <w:rsid w:val="00490363"/>
    <w:rsid w:val="0049067C"/>
    <w:rsid w:val="004906D2"/>
    <w:rsid w:val="00490AB2"/>
    <w:rsid w:val="00490C2A"/>
    <w:rsid w:val="00492189"/>
    <w:rsid w:val="00492AAD"/>
    <w:rsid w:val="00492E5F"/>
    <w:rsid w:val="00493BC4"/>
    <w:rsid w:val="00493E70"/>
    <w:rsid w:val="00493E84"/>
    <w:rsid w:val="00493EC8"/>
    <w:rsid w:val="00493F69"/>
    <w:rsid w:val="00494145"/>
    <w:rsid w:val="00494399"/>
    <w:rsid w:val="00494821"/>
    <w:rsid w:val="00494BE7"/>
    <w:rsid w:val="00494D1F"/>
    <w:rsid w:val="004954B6"/>
    <w:rsid w:val="00495501"/>
    <w:rsid w:val="00495953"/>
    <w:rsid w:val="00495969"/>
    <w:rsid w:val="00496894"/>
    <w:rsid w:val="00496EF3"/>
    <w:rsid w:val="004974B4"/>
    <w:rsid w:val="00497803"/>
    <w:rsid w:val="00497856"/>
    <w:rsid w:val="00497919"/>
    <w:rsid w:val="00497C0A"/>
    <w:rsid w:val="004A004A"/>
    <w:rsid w:val="004A01C9"/>
    <w:rsid w:val="004A0517"/>
    <w:rsid w:val="004A065C"/>
    <w:rsid w:val="004A09BA"/>
    <w:rsid w:val="004A0DB8"/>
    <w:rsid w:val="004A2622"/>
    <w:rsid w:val="004A3B7E"/>
    <w:rsid w:val="004A3B84"/>
    <w:rsid w:val="004A3E7A"/>
    <w:rsid w:val="004A48C9"/>
    <w:rsid w:val="004A49FF"/>
    <w:rsid w:val="004A534A"/>
    <w:rsid w:val="004A5885"/>
    <w:rsid w:val="004A606C"/>
    <w:rsid w:val="004A6374"/>
    <w:rsid w:val="004A6D18"/>
    <w:rsid w:val="004A72CF"/>
    <w:rsid w:val="004A767D"/>
    <w:rsid w:val="004A785B"/>
    <w:rsid w:val="004A7924"/>
    <w:rsid w:val="004B03E8"/>
    <w:rsid w:val="004B0B92"/>
    <w:rsid w:val="004B0FAD"/>
    <w:rsid w:val="004B1940"/>
    <w:rsid w:val="004B1AEC"/>
    <w:rsid w:val="004B2295"/>
    <w:rsid w:val="004B2550"/>
    <w:rsid w:val="004B26B6"/>
    <w:rsid w:val="004B2BA4"/>
    <w:rsid w:val="004B3486"/>
    <w:rsid w:val="004B3AFC"/>
    <w:rsid w:val="004B3FF1"/>
    <w:rsid w:val="004B4AA6"/>
    <w:rsid w:val="004B4BBE"/>
    <w:rsid w:val="004B4E15"/>
    <w:rsid w:val="004B52D4"/>
    <w:rsid w:val="004B5323"/>
    <w:rsid w:val="004B5882"/>
    <w:rsid w:val="004B5A30"/>
    <w:rsid w:val="004B6039"/>
    <w:rsid w:val="004B6156"/>
    <w:rsid w:val="004B64AC"/>
    <w:rsid w:val="004B6936"/>
    <w:rsid w:val="004B6A4F"/>
    <w:rsid w:val="004B7519"/>
    <w:rsid w:val="004B7E34"/>
    <w:rsid w:val="004C044D"/>
    <w:rsid w:val="004C0AAF"/>
    <w:rsid w:val="004C14EC"/>
    <w:rsid w:val="004C1E8C"/>
    <w:rsid w:val="004C2758"/>
    <w:rsid w:val="004C29B2"/>
    <w:rsid w:val="004C4431"/>
    <w:rsid w:val="004C448C"/>
    <w:rsid w:val="004C542B"/>
    <w:rsid w:val="004C59E8"/>
    <w:rsid w:val="004C5AAA"/>
    <w:rsid w:val="004C5ABC"/>
    <w:rsid w:val="004C5EF5"/>
    <w:rsid w:val="004C62AF"/>
    <w:rsid w:val="004C673B"/>
    <w:rsid w:val="004C6F0B"/>
    <w:rsid w:val="004C79C4"/>
    <w:rsid w:val="004C7B34"/>
    <w:rsid w:val="004C7B93"/>
    <w:rsid w:val="004C7EEF"/>
    <w:rsid w:val="004D0980"/>
    <w:rsid w:val="004D1638"/>
    <w:rsid w:val="004D2E40"/>
    <w:rsid w:val="004D2EFC"/>
    <w:rsid w:val="004D2FD4"/>
    <w:rsid w:val="004D3145"/>
    <w:rsid w:val="004D3732"/>
    <w:rsid w:val="004D3D27"/>
    <w:rsid w:val="004D480A"/>
    <w:rsid w:val="004D5189"/>
    <w:rsid w:val="004D5716"/>
    <w:rsid w:val="004D5823"/>
    <w:rsid w:val="004D652C"/>
    <w:rsid w:val="004D6A7E"/>
    <w:rsid w:val="004D6DB8"/>
    <w:rsid w:val="004D6F52"/>
    <w:rsid w:val="004D7542"/>
    <w:rsid w:val="004D7972"/>
    <w:rsid w:val="004E01F1"/>
    <w:rsid w:val="004E081D"/>
    <w:rsid w:val="004E088C"/>
    <w:rsid w:val="004E121D"/>
    <w:rsid w:val="004E1240"/>
    <w:rsid w:val="004E13DF"/>
    <w:rsid w:val="004E2A4B"/>
    <w:rsid w:val="004E2EC3"/>
    <w:rsid w:val="004E3081"/>
    <w:rsid w:val="004E328C"/>
    <w:rsid w:val="004E3DD0"/>
    <w:rsid w:val="004E4CF5"/>
    <w:rsid w:val="004E522F"/>
    <w:rsid w:val="004E5446"/>
    <w:rsid w:val="004E68C0"/>
    <w:rsid w:val="004E703E"/>
    <w:rsid w:val="004E71A1"/>
    <w:rsid w:val="004E76B0"/>
    <w:rsid w:val="004E76CF"/>
    <w:rsid w:val="004F0713"/>
    <w:rsid w:val="004F0939"/>
    <w:rsid w:val="004F0944"/>
    <w:rsid w:val="004F0A83"/>
    <w:rsid w:val="004F12F8"/>
    <w:rsid w:val="004F1498"/>
    <w:rsid w:val="004F2063"/>
    <w:rsid w:val="004F207F"/>
    <w:rsid w:val="004F26B6"/>
    <w:rsid w:val="004F3D39"/>
    <w:rsid w:val="004F40C3"/>
    <w:rsid w:val="004F4114"/>
    <w:rsid w:val="004F43B3"/>
    <w:rsid w:val="004F47B5"/>
    <w:rsid w:val="004F4839"/>
    <w:rsid w:val="004F4EDA"/>
    <w:rsid w:val="004F5A41"/>
    <w:rsid w:val="004F633A"/>
    <w:rsid w:val="004F63B1"/>
    <w:rsid w:val="004F6F38"/>
    <w:rsid w:val="004F755D"/>
    <w:rsid w:val="00500138"/>
    <w:rsid w:val="0050032A"/>
    <w:rsid w:val="0050059F"/>
    <w:rsid w:val="00500625"/>
    <w:rsid w:val="00500BBC"/>
    <w:rsid w:val="00500D30"/>
    <w:rsid w:val="00501114"/>
    <w:rsid w:val="005012A2"/>
    <w:rsid w:val="00501823"/>
    <w:rsid w:val="00501BB2"/>
    <w:rsid w:val="00501BE3"/>
    <w:rsid w:val="005020E3"/>
    <w:rsid w:val="0050227B"/>
    <w:rsid w:val="0050289C"/>
    <w:rsid w:val="00502CF7"/>
    <w:rsid w:val="00503B17"/>
    <w:rsid w:val="00504692"/>
    <w:rsid w:val="005049A0"/>
    <w:rsid w:val="00504A60"/>
    <w:rsid w:val="0050512A"/>
    <w:rsid w:val="00505817"/>
    <w:rsid w:val="00505899"/>
    <w:rsid w:val="00505D7C"/>
    <w:rsid w:val="00505DE8"/>
    <w:rsid w:val="005061E1"/>
    <w:rsid w:val="0050624B"/>
    <w:rsid w:val="0050652E"/>
    <w:rsid w:val="0050672B"/>
    <w:rsid w:val="00506B30"/>
    <w:rsid w:val="00506BA1"/>
    <w:rsid w:val="005074E7"/>
    <w:rsid w:val="00507C19"/>
    <w:rsid w:val="00510177"/>
    <w:rsid w:val="00510E48"/>
    <w:rsid w:val="005111E5"/>
    <w:rsid w:val="0051170A"/>
    <w:rsid w:val="00511B15"/>
    <w:rsid w:val="00511BB0"/>
    <w:rsid w:val="00511F48"/>
    <w:rsid w:val="005123B8"/>
    <w:rsid w:val="00512615"/>
    <w:rsid w:val="005126B3"/>
    <w:rsid w:val="00512A40"/>
    <w:rsid w:val="0051367F"/>
    <w:rsid w:val="00513AB1"/>
    <w:rsid w:val="00513E08"/>
    <w:rsid w:val="005144A3"/>
    <w:rsid w:val="0051475A"/>
    <w:rsid w:val="00514947"/>
    <w:rsid w:val="00515207"/>
    <w:rsid w:val="005155A2"/>
    <w:rsid w:val="00515934"/>
    <w:rsid w:val="00515936"/>
    <w:rsid w:val="00516457"/>
    <w:rsid w:val="0051669A"/>
    <w:rsid w:val="00517579"/>
    <w:rsid w:val="0051763A"/>
    <w:rsid w:val="00517D3E"/>
    <w:rsid w:val="0052073E"/>
    <w:rsid w:val="00520760"/>
    <w:rsid w:val="0052146A"/>
    <w:rsid w:val="00521822"/>
    <w:rsid w:val="005222CD"/>
    <w:rsid w:val="005227AE"/>
    <w:rsid w:val="00522ABB"/>
    <w:rsid w:val="00522E1E"/>
    <w:rsid w:val="00522F81"/>
    <w:rsid w:val="00523021"/>
    <w:rsid w:val="005234AC"/>
    <w:rsid w:val="00523D63"/>
    <w:rsid w:val="0052574F"/>
    <w:rsid w:val="00525B12"/>
    <w:rsid w:val="0052626E"/>
    <w:rsid w:val="00526928"/>
    <w:rsid w:val="00526B7E"/>
    <w:rsid w:val="005270F4"/>
    <w:rsid w:val="0052757B"/>
    <w:rsid w:val="00527636"/>
    <w:rsid w:val="00530200"/>
    <w:rsid w:val="00530CC9"/>
    <w:rsid w:val="00530E39"/>
    <w:rsid w:val="00530F3E"/>
    <w:rsid w:val="00531193"/>
    <w:rsid w:val="00531540"/>
    <w:rsid w:val="005319F0"/>
    <w:rsid w:val="0053291A"/>
    <w:rsid w:val="0053304B"/>
    <w:rsid w:val="005331AA"/>
    <w:rsid w:val="005331FA"/>
    <w:rsid w:val="00533293"/>
    <w:rsid w:val="00533761"/>
    <w:rsid w:val="00533855"/>
    <w:rsid w:val="00533A01"/>
    <w:rsid w:val="00533C4F"/>
    <w:rsid w:val="0053486E"/>
    <w:rsid w:val="00534AB4"/>
    <w:rsid w:val="00534D4E"/>
    <w:rsid w:val="005357A6"/>
    <w:rsid w:val="00535884"/>
    <w:rsid w:val="005358F1"/>
    <w:rsid w:val="00536068"/>
    <w:rsid w:val="005363DB"/>
    <w:rsid w:val="005364A2"/>
    <w:rsid w:val="005364A4"/>
    <w:rsid w:val="00536B01"/>
    <w:rsid w:val="00536CAC"/>
    <w:rsid w:val="00537195"/>
    <w:rsid w:val="0053792C"/>
    <w:rsid w:val="00537B8E"/>
    <w:rsid w:val="00537DF8"/>
    <w:rsid w:val="00540DC1"/>
    <w:rsid w:val="00540DE7"/>
    <w:rsid w:val="00540E00"/>
    <w:rsid w:val="005411AE"/>
    <w:rsid w:val="005422F0"/>
    <w:rsid w:val="00542993"/>
    <w:rsid w:val="00542E8E"/>
    <w:rsid w:val="00544367"/>
    <w:rsid w:val="00544435"/>
    <w:rsid w:val="00544468"/>
    <w:rsid w:val="00544A14"/>
    <w:rsid w:val="005455BD"/>
    <w:rsid w:val="00546827"/>
    <w:rsid w:val="005469CD"/>
    <w:rsid w:val="00546A6B"/>
    <w:rsid w:val="00546D6F"/>
    <w:rsid w:val="00547231"/>
    <w:rsid w:val="0055021D"/>
    <w:rsid w:val="00550331"/>
    <w:rsid w:val="005508C0"/>
    <w:rsid w:val="00550CCB"/>
    <w:rsid w:val="00551386"/>
    <w:rsid w:val="00551504"/>
    <w:rsid w:val="00551745"/>
    <w:rsid w:val="005518E5"/>
    <w:rsid w:val="00551BDA"/>
    <w:rsid w:val="00552730"/>
    <w:rsid w:val="005529E9"/>
    <w:rsid w:val="00552EE0"/>
    <w:rsid w:val="0055330C"/>
    <w:rsid w:val="005535F5"/>
    <w:rsid w:val="005539CB"/>
    <w:rsid w:val="00554E65"/>
    <w:rsid w:val="0055538D"/>
    <w:rsid w:val="0055596A"/>
    <w:rsid w:val="00556348"/>
    <w:rsid w:val="005569C5"/>
    <w:rsid w:val="0055721F"/>
    <w:rsid w:val="00557F6E"/>
    <w:rsid w:val="0056087D"/>
    <w:rsid w:val="0056113A"/>
    <w:rsid w:val="005615AD"/>
    <w:rsid w:val="005615B7"/>
    <w:rsid w:val="00561705"/>
    <w:rsid w:val="00562072"/>
    <w:rsid w:val="00562268"/>
    <w:rsid w:val="00562CB0"/>
    <w:rsid w:val="0056309F"/>
    <w:rsid w:val="00563205"/>
    <w:rsid w:val="00563B2F"/>
    <w:rsid w:val="00563BF6"/>
    <w:rsid w:val="00564408"/>
    <w:rsid w:val="005644F9"/>
    <w:rsid w:val="00564EE0"/>
    <w:rsid w:val="0056568E"/>
    <w:rsid w:val="005658DB"/>
    <w:rsid w:val="00565EBB"/>
    <w:rsid w:val="00566081"/>
    <w:rsid w:val="00566123"/>
    <w:rsid w:val="00566167"/>
    <w:rsid w:val="00566E1A"/>
    <w:rsid w:val="005671A9"/>
    <w:rsid w:val="0056743E"/>
    <w:rsid w:val="005675F0"/>
    <w:rsid w:val="00567677"/>
    <w:rsid w:val="00567B72"/>
    <w:rsid w:val="00570093"/>
    <w:rsid w:val="005702EF"/>
    <w:rsid w:val="005709AA"/>
    <w:rsid w:val="00570EB3"/>
    <w:rsid w:val="005717CB"/>
    <w:rsid w:val="00571B10"/>
    <w:rsid w:val="00571B19"/>
    <w:rsid w:val="00571F6C"/>
    <w:rsid w:val="00572223"/>
    <w:rsid w:val="0057263A"/>
    <w:rsid w:val="00572B1B"/>
    <w:rsid w:val="00573070"/>
    <w:rsid w:val="00573144"/>
    <w:rsid w:val="005731EB"/>
    <w:rsid w:val="00573BAE"/>
    <w:rsid w:val="00573BFC"/>
    <w:rsid w:val="00573ECA"/>
    <w:rsid w:val="00573FE7"/>
    <w:rsid w:val="005743D0"/>
    <w:rsid w:val="00575045"/>
    <w:rsid w:val="005750B2"/>
    <w:rsid w:val="00575576"/>
    <w:rsid w:val="0057586E"/>
    <w:rsid w:val="00575E93"/>
    <w:rsid w:val="005766EF"/>
    <w:rsid w:val="0057684C"/>
    <w:rsid w:val="00576AAF"/>
    <w:rsid w:val="00577279"/>
    <w:rsid w:val="0057738C"/>
    <w:rsid w:val="00577989"/>
    <w:rsid w:val="005779AC"/>
    <w:rsid w:val="00577B3D"/>
    <w:rsid w:val="005801E9"/>
    <w:rsid w:val="005808AE"/>
    <w:rsid w:val="00581907"/>
    <w:rsid w:val="00581E25"/>
    <w:rsid w:val="00582BAB"/>
    <w:rsid w:val="0058339F"/>
    <w:rsid w:val="00583668"/>
    <w:rsid w:val="00583CD9"/>
    <w:rsid w:val="0058432E"/>
    <w:rsid w:val="005845EA"/>
    <w:rsid w:val="00584673"/>
    <w:rsid w:val="00584CED"/>
    <w:rsid w:val="00584E33"/>
    <w:rsid w:val="005850AC"/>
    <w:rsid w:val="00585644"/>
    <w:rsid w:val="00585690"/>
    <w:rsid w:val="00585CA1"/>
    <w:rsid w:val="00586031"/>
    <w:rsid w:val="0058653C"/>
    <w:rsid w:val="00586687"/>
    <w:rsid w:val="00586901"/>
    <w:rsid w:val="00586BA7"/>
    <w:rsid w:val="00586E53"/>
    <w:rsid w:val="005879F2"/>
    <w:rsid w:val="0059048F"/>
    <w:rsid w:val="00590782"/>
    <w:rsid w:val="0059092A"/>
    <w:rsid w:val="00590ACC"/>
    <w:rsid w:val="00590B54"/>
    <w:rsid w:val="005910F6"/>
    <w:rsid w:val="005911F3"/>
    <w:rsid w:val="00591479"/>
    <w:rsid w:val="005916F1"/>
    <w:rsid w:val="005917E3"/>
    <w:rsid w:val="00591FB9"/>
    <w:rsid w:val="005926B2"/>
    <w:rsid w:val="005929EA"/>
    <w:rsid w:val="00592A8E"/>
    <w:rsid w:val="0059359F"/>
    <w:rsid w:val="00593B06"/>
    <w:rsid w:val="00593D33"/>
    <w:rsid w:val="00595112"/>
    <w:rsid w:val="00595D50"/>
    <w:rsid w:val="0059608D"/>
    <w:rsid w:val="005964D2"/>
    <w:rsid w:val="005967A5"/>
    <w:rsid w:val="00597329"/>
    <w:rsid w:val="005974DC"/>
    <w:rsid w:val="005975AA"/>
    <w:rsid w:val="005A0422"/>
    <w:rsid w:val="005A0785"/>
    <w:rsid w:val="005A0EF5"/>
    <w:rsid w:val="005A1506"/>
    <w:rsid w:val="005A152B"/>
    <w:rsid w:val="005A1C87"/>
    <w:rsid w:val="005A207E"/>
    <w:rsid w:val="005A3C78"/>
    <w:rsid w:val="005A4095"/>
    <w:rsid w:val="005A440D"/>
    <w:rsid w:val="005A44D1"/>
    <w:rsid w:val="005A459B"/>
    <w:rsid w:val="005A49BC"/>
    <w:rsid w:val="005A4F38"/>
    <w:rsid w:val="005A55EA"/>
    <w:rsid w:val="005A5664"/>
    <w:rsid w:val="005A58F4"/>
    <w:rsid w:val="005A6254"/>
    <w:rsid w:val="005A69C6"/>
    <w:rsid w:val="005A6BBD"/>
    <w:rsid w:val="005A72C9"/>
    <w:rsid w:val="005B0718"/>
    <w:rsid w:val="005B0ADD"/>
    <w:rsid w:val="005B0BDC"/>
    <w:rsid w:val="005B0EA9"/>
    <w:rsid w:val="005B0F45"/>
    <w:rsid w:val="005B1903"/>
    <w:rsid w:val="005B1E15"/>
    <w:rsid w:val="005B22D5"/>
    <w:rsid w:val="005B23C4"/>
    <w:rsid w:val="005B24E8"/>
    <w:rsid w:val="005B2901"/>
    <w:rsid w:val="005B298D"/>
    <w:rsid w:val="005B2CE1"/>
    <w:rsid w:val="005B36CA"/>
    <w:rsid w:val="005B3F23"/>
    <w:rsid w:val="005B3F85"/>
    <w:rsid w:val="005B4655"/>
    <w:rsid w:val="005B4955"/>
    <w:rsid w:val="005B5442"/>
    <w:rsid w:val="005B58DC"/>
    <w:rsid w:val="005B5B6B"/>
    <w:rsid w:val="005B5EA5"/>
    <w:rsid w:val="005B5F82"/>
    <w:rsid w:val="005B5F9B"/>
    <w:rsid w:val="005B65D3"/>
    <w:rsid w:val="005B68A8"/>
    <w:rsid w:val="005B7274"/>
    <w:rsid w:val="005B7987"/>
    <w:rsid w:val="005B7BF7"/>
    <w:rsid w:val="005C005E"/>
    <w:rsid w:val="005C05CA"/>
    <w:rsid w:val="005C0D64"/>
    <w:rsid w:val="005C1004"/>
    <w:rsid w:val="005C150A"/>
    <w:rsid w:val="005C17CA"/>
    <w:rsid w:val="005C1C74"/>
    <w:rsid w:val="005C202D"/>
    <w:rsid w:val="005C20AF"/>
    <w:rsid w:val="005C4B3E"/>
    <w:rsid w:val="005C4C78"/>
    <w:rsid w:val="005C53C6"/>
    <w:rsid w:val="005C5CFA"/>
    <w:rsid w:val="005C65C2"/>
    <w:rsid w:val="005C67F5"/>
    <w:rsid w:val="005C6857"/>
    <w:rsid w:val="005C69AB"/>
    <w:rsid w:val="005C6C7F"/>
    <w:rsid w:val="005C73F1"/>
    <w:rsid w:val="005C7D42"/>
    <w:rsid w:val="005D01A2"/>
    <w:rsid w:val="005D0BC6"/>
    <w:rsid w:val="005D0DA1"/>
    <w:rsid w:val="005D2075"/>
    <w:rsid w:val="005D217D"/>
    <w:rsid w:val="005D21C2"/>
    <w:rsid w:val="005D21E7"/>
    <w:rsid w:val="005D278B"/>
    <w:rsid w:val="005D2E44"/>
    <w:rsid w:val="005D3257"/>
    <w:rsid w:val="005D3791"/>
    <w:rsid w:val="005D4E0A"/>
    <w:rsid w:val="005D4F44"/>
    <w:rsid w:val="005D5473"/>
    <w:rsid w:val="005D5492"/>
    <w:rsid w:val="005D5E80"/>
    <w:rsid w:val="005D6319"/>
    <w:rsid w:val="005D66DB"/>
    <w:rsid w:val="005D71A6"/>
    <w:rsid w:val="005D7F6C"/>
    <w:rsid w:val="005E1141"/>
    <w:rsid w:val="005E1144"/>
    <w:rsid w:val="005E1223"/>
    <w:rsid w:val="005E1530"/>
    <w:rsid w:val="005E191E"/>
    <w:rsid w:val="005E2C57"/>
    <w:rsid w:val="005E3610"/>
    <w:rsid w:val="005E406F"/>
    <w:rsid w:val="005E438E"/>
    <w:rsid w:val="005E4EA3"/>
    <w:rsid w:val="005E542B"/>
    <w:rsid w:val="005E5674"/>
    <w:rsid w:val="005E5FB2"/>
    <w:rsid w:val="005E63B2"/>
    <w:rsid w:val="005E6430"/>
    <w:rsid w:val="005E70F6"/>
    <w:rsid w:val="005E74FA"/>
    <w:rsid w:val="005E764C"/>
    <w:rsid w:val="005E7B27"/>
    <w:rsid w:val="005E7C9B"/>
    <w:rsid w:val="005E7D14"/>
    <w:rsid w:val="005E7F5A"/>
    <w:rsid w:val="005F08DD"/>
    <w:rsid w:val="005F0941"/>
    <w:rsid w:val="005F09F0"/>
    <w:rsid w:val="005F0C98"/>
    <w:rsid w:val="005F116F"/>
    <w:rsid w:val="005F130C"/>
    <w:rsid w:val="005F1C20"/>
    <w:rsid w:val="005F397C"/>
    <w:rsid w:val="005F39C1"/>
    <w:rsid w:val="005F4156"/>
    <w:rsid w:val="005F43E5"/>
    <w:rsid w:val="005F45CC"/>
    <w:rsid w:val="005F4FE6"/>
    <w:rsid w:val="005F5F3C"/>
    <w:rsid w:val="005F600B"/>
    <w:rsid w:val="005F6130"/>
    <w:rsid w:val="005F65E0"/>
    <w:rsid w:val="005F6720"/>
    <w:rsid w:val="005F704D"/>
    <w:rsid w:val="005F7111"/>
    <w:rsid w:val="005F7D44"/>
    <w:rsid w:val="006000B5"/>
    <w:rsid w:val="0060010D"/>
    <w:rsid w:val="006002B6"/>
    <w:rsid w:val="00600529"/>
    <w:rsid w:val="00600619"/>
    <w:rsid w:val="00600633"/>
    <w:rsid w:val="00600A27"/>
    <w:rsid w:val="00600D3F"/>
    <w:rsid w:val="006010CC"/>
    <w:rsid w:val="00601984"/>
    <w:rsid w:val="006023CF"/>
    <w:rsid w:val="006023DA"/>
    <w:rsid w:val="00602430"/>
    <w:rsid w:val="00602815"/>
    <w:rsid w:val="0060308A"/>
    <w:rsid w:val="00603568"/>
    <w:rsid w:val="006036ED"/>
    <w:rsid w:val="00603780"/>
    <w:rsid w:val="00603858"/>
    <w:rsid w:val="00603B21"/>
    <w:rsid w:val="00604156"/>
    <w:rsid w:val="00604BFA"/>
    <w:rsid w:val="00604DC1"/>
    <w:rsid w:val="006051E6"/>
    <w:rsid w:val="006052B8"/>
    <w:rsid w:val="00605DA8"/>
    <w:rsid w:val="00605ED5"/>
    <w:rsid w:val="00606482"/>
    <w:rsid w:val="00606CA2"/>
    <w:rsid w:val="00606E60"/>
    <w:rsid w:val="00606F5D"/>
    <w:rsid w:val="00607123"/>
    <w:rsid w:val="00607849"/>
    <w:rsid w:val="00607D42"/>
    <w:rsid w:val="00607DA3"/>
    <w:rsid w:val="00610229"/>
    <w:rsid w:val="0061022E"/>
    <w:rsid w:val="0061042E"/>
    <w:rsid w:val="00610E02"/>
    <w:rsid w:val="00610F85"/>
    <w:rsid w:val="00610FEA"/>
    <w:rsid w:val="006118E9"/>
    <w:rsid w:val="00611B8A"/>
    <w:rsid w:val="0061253C"/>
    <w:rsid w:val="006125FD"/>
    <w:rsid w:val="00612B9D"/>
    <w:rsid w:val="00612D1B"/>
    <w:rsid w:val="00612F63"/>
    <w:rsid w:val="0061308C"/>
    <w:rsid w:val="006133F6"/>
    <w:rsid w:val="0061386F"/>
    <w:rsid w:val="00613D04"/>
    <w:rsid w:val="0061451E"/>
    <w:rsid w:val="006147BD"/>
    <w:rsid w:val="006148B9"/>
    <w:rsid w:val="00614AA0"/>
    <w:rsid w:val="0061553D"/>
    <w:rsid w:val="00615603"/>
    <w:rsid w:val="006158B6"/>
    <w:rsid w:val="00615D00"/>
    <w:rsid w:val="00616519"/>
    <w:rsid w:val="006165AC"/>
    <w:rsid w:val="00616A60"/>
    <w:rsid w:val="00616CAB"/>
    <w:rsid w:val="00616DE2"/>
    <w:rsid w:val="00616E4B"/>
    <w:rsid w:val="00620670"/>
    <w:rsid w:val="00620928"/>
    <w:rsid w:val="00620EA0"/>
    <w:rsid w:val="006210BD"/>
    <w:rsid w:val="00621A4C"/>
    <w:rsid w:val="00623A1B"/>
    <w:rsid w:val="00623B76"/>
    <w:rsid w:val="00624543"/>
    <w:rsid w:val="0062467C"/>
    <w:rsid w:val="00624752"/>
    <w:rsid w:val="00624FDD"/>
    <w:rsid w:val="006252BA"/>
    <w:rsid w:val="00625FBD"/>
    <w:rsid w:val="0062671C"/>
    <w:rsid w:val="0062688B"/>
    <w:rsid w:val="006274BF"/>
    <w:rsid w:val="006274CA"/>
    <w:rsid w:val="00627636"/>
    <w:rsid w:val="00627704"/>
    <w:rsid w:val="00627B20"/>
    <w:rsid w:val="00631341"/>
    <w:rsid w:val="0063157F"/>
    <w:rsid w:val="006327C5"/>
    <w:rsid w:val="00632D35"/>
    <w:rsid w:val="00632E78"/>
    <w:rsid w:val="0063363D"/>
    <w:rsid w:val="0063371F"/>
    <w:rsid w:val="00633779"/>
    <w:rsid w:val="00633859"/>
    <w:rsid w:val="00633DE7"/>
    <w:rsid w:val="00634A7B"/>
    <w:rsid w:val="00634C09"/>
    <w:rsid w:val="006350EA"/>
    <w:rsid w:val="00635B0E"/>
    <w:rsid w:val="0063611F"/>
    <w:rsid w:val="00636236"/>
    <w:rsid w:val="006363FB"/>
    <w:rsid w:val="006367C0"/>
    <w:rsid w:val="00636CBE"/>
    <w:rsid w:val="00636F1C"/>
    <w:rsid w:val="006377E1"/>
    <w:rsid w:val="00637817"/>
    <w:rsid w:val="00637FD8"/>
    <w:rsid w:val="00637FDC"/>
    <w:rsid w:val="006402F6"/>
    <w:rsid w:val="0064080F"/>
    <w:rsid w:val="00640EE9"/>
    <w:rsid w:val="00640F60"/>
    <w:rsid w:val="00641511"/>
    <w:rsid w:val="00641F5C"/>
    <w:rsid w:val="006424F2"/>
    <w:rsid w:val="006427F7"/>
    <w:rsid w:val="00642821"/>
    <w:rsid w:val="00642975"/>
    <w:rsid w:val="00642A9A"/>
    <w:rsid w:val="00642BA3"/>
    <w:rsid w:val="00642C04"/>
    <w:rsid w:val="00643673"/>
    <w:rsid w:val="006436F7"/>
    <w:rsid w:val="00643F01"/>
    <w:rsid w:val="00644078"/>
    <w:rsid w:val="0064412B"/>
    <w:rsid w:val="006442F0"/>
    <w:rsid w:val="00644507"/>
    <w:rsid w:val="006449FA"/>
    <w:rsid w:val="00644C55"/>
    <w:rsid w:val="00644FB1"/>
    <w:rsid w:val="0064525F"/>
    <w:rsid w:val="00646530"/>
    <w:rsid w:val="00646545"/>
    <w:rsid w:val="0064663B"/>
    <w:rsid w:val="00646B08"/>
    <w:rsid w:val="00646DE8"/>
    <w:rsid w:val="00647427"/>
    <w:rsid w:val="00647914"/>
    <w:rsid w:val="00647A8D"/>
    <w:rsid w:val="00647AD8"/>
    <w:rsid w:val="0065068E"/>
    <w:rsid w:val="00650A15"/>
    <w:rsid w:val="00651137"/>
    <w:rsid w:val="006515F7"/>
    <w:rsid w:val="00651D93"/>
    <w:rsid w:val="0065248A"/>
    <w:rsid w:val="00652EE7"/>
    <w:rsid w:val="00652F9A"/>
    <w:rsid w:val="00653350"/>
    <w:rsid w:val="00653ADE"/>
    <w:rsid w:val="006545D8"/>
    <w:rsid w:val="006545EC"/>
    <w:rsid w:val="00654E4D"/>
    <w:rsid w:val="00655ACC"/>
    <w:rsid w:val="00655C8E"/>
    <w:rsid w:val="006563DA"/>
    <w:rsid w:val="00656575"/>
    <w:rsid w:val="00656A1E"/>
    <w:rsid w:val="00656B2C"/>
    <w:rsid w:val="00656EBF"/>
    <w:rsid w:val="0065700D"/>
    <w:rsid w:val="006572B4"/>
    <w:rsid w:val="00657AFB"/>
    <w:rsid w:val="00660D05"/>
    <w:rsid w:val="00660D7B"/>
    <w:rsid w:val="00660DB1"/>
    <w:rsid w:val="00661A32"/>
    <w:rsid w:val="00661F19"/>
    <w:rsid w:val="00662243"/>
    <w:rsid w:val="0066230A"/>
    <w:rsid w:val="00662E4B"/>
    <w:rsid w:val="006635E2"/>
    <w:rsid w:val="00663715"/>
    <w:rsid w:val="00663939"/>
    <w:rsid w:val="00663C0C"/>
    <w:rsid w:val="00663D29"/>
    <w:rsid w:val="00663FFD"/>
    <w:rsid w:val="0066401F"/>
    <w:rsid w:val="0066432C"/>
    <w:rsid w:val="00664A1D"/>
    <w:rsid w:val="00664FFF"/>
    <w:rsid w:val="00665CB5"/>
    <w:rsid w:val="00665E95"/>
    <w:rsid w:val="00666039"/>
    <w:rsid w:val="00666068"/>
    <w:rsid w:val="00666506"/>
    <w:rsid w:val="006665FB"/>
    <w:rsid w:val="006667C6"/>
    <w:rsid w:val="006673E2"/>
    <w:rsid w:val="006676F6"/>
    <w:rsid w:val="0066773F"/>
    <w:rsid w:val="00667B71"/>
    <w:rsid w:val="00670C09"/>
    <w:rsid w:val="006711B3"/>
    <w:rsid w:val="00671E82"/>
    <w:rsid w:val="00671F0F"/>
    <w:rsid w:val="006721AE"/>
    <w:rsid w:val="00672B37"/>
    <w:rsid w:val="00673350"/>
    <w:rsid w:val="00673861"/>
    <w:rsid w:val="00673B04"/>
    <w:rsid w:val="00673D0B"/>
    <w:rsid w:val="00673EA8"/>
    <w:rsid w:val="0067408F"/>
    <w:rsid w:val="00674A79"/>
    <w:rsid w:val="00674EFD"/>
    <w:rsid w:val="0067528C"/>
    <w:rsid w:val="00675FC8"/>
    <w:rsid w:val="006765FE"/>
    <w:rsid w:val="006770F4"/>
    <w:rsid w:val="006778D4"/>
    <w:rsid w:val="00680CE8"/>
    <w:rsid w:val="00680D04"/>
    <w:rsid w:val="0068138C"/>
    <w:rsid w:val="006817E2"/>
    <w:rsid w:val="006818A6"/>
    <w:rsid w:val="0068193A"/>
    <w:rsid w:val="0068260A"/>
    <w:rsid w:val="00682B1C"/>
    <w:rsid w:val="00683732"/>
    <w:rsid w:val="00683746"/>
    <w:rsid w:val="00683F04"/>
    <w:rsid w:val="006843D9"/>
    <w:rsid w:val="00684C74"/>
    <w:rsid w:val="00685230"/>
    <w:rsid w:val="006862D4"/>
    <w:rsid w:val="006868F8"/>
    <w:rsid w:val="00686D21"/>
    <w:rsid w:val="00686E57"/>
    <w:rsid w:val="0068707C"/>
    <w:rsid w:val="00687299"/>
    <w:rsid w:val="006872FF"/>
    <w:rsid w:val="006876DC"/>
    <w:rsid w:val="00687A7B"/>
    <w:rsid w:val="00687E30"/>
    <w:rsid w:val="006900B8"/>
    <w:rsid w:val="00690ED8"/>
    <w:rsid w:val="00691321"/>
    <w:rsid w:val="0069138B"/>
    <w:rsid w:val="00691604"/>
    <w:rsid w:val="00691B60"/>
    <w:rsid w:val="00692019"/>
    <w:rsid w:val="00692586"/>
    <w:rsid w:val="0069296A"/>
    <w:rsid w:val="00692A61"/>
    <w:rsid w:val="00692A6A"/>
    <w:rsid w:val="006937E8"/>
    <w:rsid w:val="00694671"/>
    <w:rsid w:val="0069479E"/>
    <w:rsid w:val="00694963"/>
    <w:rsid w:val="00694D95"/>
    <w:rsid w:val="00694EFD"/>
    <w:rsid w:val="0069526C"/>
    <w:rsid w:val="0069538E"/>
    <w:rsid w:val="006953E3"/>
    <w:rsid w:val="0069547B"/>
    <w:rsid w:val="006963CA"/>
    <w:rsid w:val="006966F2"/>
    <w:rsid w:val="00696D82"/>
    <w:rsid w:val="00696FFC"/>
    <w:rsid w:val="00697279"/>
    <w:rsid w:val="006977C3"/>
    <w:rsid w:val="006A0005"/>
    <w:rsid w:val="006A0513"/>
    <w:rsid w:val="006A057E"/>
    <w:rsid w:val="006A05D3"/>
    <w:rsid w:val="006A05F6"/>
    <w:rsid w:val="006A0D0E"/>
    <w:rsid w:val="006A10C5"/>
    <w:rsid w:val="006A16EB"/>
    <w:rsid w:val="006A195F"/>
    <w:rsid w:val="006A2480"/>
    <w:rsid w:val="006A27E3"/>
    <w:rsid w:val="006A2B34"/>
    <w:rsid w:val="006A2D29"/>
    <w:rsid w:val="006A324F"/>
    <w:rsid w:val="006A40F1"/>
    <w:rsid w:val="006A4345"/>
    <w:rsid w:val="006A44CE"/>
    <w:rsid w:val="006A45D0"/>
    <w:rsid w:val="006A47CC"/>
    <w:rsid w:val="006A555B"/>
    <w:rsid w:val="006A5C73"/>
    <w:rsid w:val="006A5EC2"/>
    <w:rsid w:val="006A5F0B"/>
    <w:rsid w:val="006A623A"/>
    <w:rsid w:val="006A69F6"/>
    <w:rsid w:val="006A6D80"/>
    <w:rsid w:val="006A7080"/>
    <w:rsid w:val="006A76BA"/>
    <w:rsid w:val="006A7C5D"/>
    <w:rsid w:val="006B04B7"/>
    <w:rsid w:val="006B0A46"/>
    <w:rsid w:val="006B0F7C"/>
    <w:rsid w:val="006B17A4"/>
    <w:rsid w:val="006B2E01"/>
    <w:rsid w:val="006B31E5"/>
    <w:rsid w:val="006B3951"/>
    <w:rsid w:val="006B3E26"/>
    <w:rsid w:val="006B43FF"/>
    <w:rsid w:val="006B4650"/>
    <w:rsid w:val="006B498B"/>
    <w:rsid w:val="006B5D8D"/>
    <w:rsid w:val="006B5FD8"/>
    <w:rsid w:val="006B6373"/>
    <w:rsid w:val="006B682A"/>
    <w:rsid w:val="006B684F"/>
    <w:rsid w:val="006B6E4D"/>
    <w:rsid w:val="006B6F0F"/>
    <w:rsid w:val="006B791F"/>
    <w:rsid w:val="006B79BE"/>
    <w:rsid w:val="006B7DF6"/>
    <w:rsid w:val="006B7F61"/>
    <w:rsid w:val="006C069D"/>
    <w:rsid w:val="006C0989"/>
    <w:rsid w:val="006C0B74"/>
    <w:rsid w:val="006C0B9F"/>
    <w:rsid w:val="006C0E12"/>
    <w:rsid w:val="006C10D9"/>
    <w:rsid w:val="006C21A8"/>
    <w:rsid w:val="006C2258"/>
    <w:rsid w:val="006C2C92"/>
    <w:rsid w:val="006C3343"/>
    <w:rsid w:val="006C3391"/>
    <w:rsid w:val="006C3451"/>
    <w:rsid w:val="006C3A30"/>
    <w:rsid w:val="006C3CC8"/>
    <w:rsid w:val="006C4006"/>
    <w:rsid w:val="006C469E"/>
    <w:rsid w:val="006C4DFD"/>
    <w:rsid w:val="006C6272"/>
    <w:rsid w:val="006C65F7"/>
    <w:rsid w:val="006C6C33"/>
    <w:rsid w:val="006C6CA5"/>
    <w:rsid w:val="006C6F66"/>
    <w:rsid w:val="006C7ADB"/>
    <w:rsid w:val="006D0535"/>
    <w:rsid w:val="006D057D"/>
    <w:rsid w:val="006D06EE"/>
    <w:rsid w:val="006D0A20"/>
    <w:rsid w:val="006D0ECE"/>
    <w:rsid w:val="006D13FF"/>
    <w:rsid w:val="006D1536"/>
    <w:rsid w:val="006D1920"/>
    <w:rsid w:val="006D197F"/>
    <w:rsid w:val="006D1F2E"/>
    <w:rsid w:val="006D2032"/>
    <w:rsid w:val="006D2198"/>
    <w:rsid w:val="006D2827"/>
    <w:rsid w:val="006D2C5E"/>
    <w:rsid w:val="006D2DBB"/>
    <w:rsid w:val="006D2DC3"/>
    <w:rsid w:val="006D2EAE"/>
    <w:rsid w:val="006D315A"/>
    <w:rsid w:val="006D35D5"/>
    <w:rsid w:val="006D3C08"/>
    <w:rsid w:val="006D4F99"/>
    <w:rsid w:val="006D52A0"/>
    <w:rsid w:val="006D5966"/>
    <w:rsid w:val="006D640C"/>
    <w:rsid w:val="006D6993"/>
    <w:rsid w:val="006D6D1E"/>
    <w:rsid w:val="006D6F0F"/>
    <w:rsid w:val="006D71A9"/>
    <w:rsid w:val="006D7B70"/>
    <w:rsid w:val="006D7F95"/>
    <w:rsid w:val="006E0641"/>
    <w:rsid w:val="006E066E"/>
    <w:rsid w:val="006E0B68"/>
    <w:rsid w:val="006E0D64"/>
    <w:rsid w:val="006E1927"/>
    <w:rsid w:val="006E1B2E"/>
    <w:rsid w:val="006E24F0"/>
    <w:rsid w:val="006E296A"/>
    <w:rsid w:val="006E3277"/>
    <w:rsid w:val="006E3BF6"/>
    <w:rsid w:val="006E3CAE"/>
    <w:rsid w:val="006E473D"/>
    <w:rsid w:val="006E47F6"/>
    <w:rsid w:val="006E50F4"/>
    <w:rsid w:val="006E534F"/>
    <w:rsid w:val="006E53E7"/>
    <w:rsid w:val="006E570F"/>
    <w:rsid w:val="006E5951"/>
    <w:rsid w:val="006E5F92"/>
    <w:rsid w:val="006E6085"/>
    <w:rsid w:val="006E65C2"/>
    <w:rsid w:val="006E6B6D"/>
    <w:rsid w:val="006E6F1B"/>
    <w:rsid w:val="006E6FDA"/>
    <w:rsid w:val="006E70C5"/>
    <w:rsid w:val="006E7282"/>
    <w:rsid w:val="006E7F99"/>
    <w:rsid w:val="006F0373"/>
    <w:rsid w:val="006F03FB"/>
    <w:rsid w:val="006F073C"/>
    <w:rsid w:val="006F1271"/>
    <w:rsid w:val="006F173F"/>
    <w:rsid w:val="006F342A"/>
    <w:rsid w:val="006F3EDC"/>
    <w:rsid w:val="006F4637"/>
    <w:rsid w:val="006F48EE"/>
    <w:rsid w:val="006F50DF"/>
    <w:rsid w:val="006F55BB"/>
    <w:rsid w:val="006F5AC4"/>
    <w:rsid w:val="006F6872"/>
    <w:rsid w:val="006F6CB2"/>
    <w:rsid w:val="006F7661"/>
    <w:rsid w:val="006F7731"/>
    <w:rsid w:val="006F7A93"/>
    <w:rsid w:val="00700299"/>
    <w:rsid w:val="0070029A"/>
    <w:rsid w:val="007019CC"/>
    <w:rsid w:val="00701B4C"/>
    <w:rsid w:val="0070224A"/>
    <w:rsid w:val="0070243F"/>
    <w:rsid w:val="0070252E"/>
    <w:rsid w:val="007025CB"/>
    <w:rsid w:val="007028CA"/>
    <w:rsid w:val="00702C6F"/>
    <w:rsid w:val="00702FE3"/>
    <w:rsid w:val="007030F8"/>
    <w:rsid w:val="007034E9"/>
    <w:rsid w:val="00703555"/>
    <w:rsid w:val="0070359B"/>
    <w:rsid w:val="00703922"/>
    <w:rsid w:val="00703BEE"/>
    <w:rsid w:val="0070447D"/>
    <w:rsid w:val="00704726"/>
    <w:rsid w:val="00704CC7"/>
    <w:rsid w:val="0070515E"/>
    <w:rsid w:val="0070592D"/>
    <w:rsid w:val="007066F3"/>
    <w:rsid w:val="00706921"/>
    <w:rsid w:val="00706BD0"/>
    <w:rsid w:val="00706FB8"/>
    <w:rsid w:val="00707415"/>
    <w:rsid w:val="00707D83"/>
    <w:rsid w:val="00710F07"/>
    <w:rsid w:val="0071106F"/>
    <w:rsid w:val="00712778"/>
    <w:rsid w:val="00712FCE"/>
    <w:rsid w:val="00713281"/>
    <w:rsid w:val="007133B4"/>
    <w:rsid w:val="00713B44"/>
    <w:rsid w:val="00714144"/>
    <w:rsid w:val="007141D0"/>
    <w:rsid w:val="007141D3"/>
    <w:rsid w:val="00714336"/>
    <w:rsid w:val="00715534"/>
    <w:rsid w:val="007156CD"/>
    <w:rsid w:val="00715A9E"/>
    <w:rsid w:val="00715EBE"/>
    <w:rsid w:val="00716324"/>
    <w:rsid w:val="007163CA"/>
    <w:rsid w:val="007165BA"/>
    <w:rsid w:val="00716F75"/>
    <w:rsid w:val="0071707F"/>
    <w:rsid w:val="00717221"/>
    <w:rsid w:val="00717B5F"/>
    <w:rsid w:val="00717BD2"/>
    <w:rsid w:val="0072108D"/>
    <w:rsid w:val="00722290"/>
    <w:rsid w:val="00723676"/>
    <w:rsid w:val="007238FF"/>
    <w:rsid w:val="00723ABA"/>
    <w:rsid w:val="00724100"/>
    <w:rsid w:val="007242F0"/>
    <w:rsid w:val="00724871"/>
    <w:rsid w:val="00725057"/>
    <w:rsid w:val="00725E34"/>
    <w:rsid w:val="00725E55"/>
    <w:rsid w:val="00725EF6"/>
    <w:rsid w:val="0072680F"/>
    <w:rsid w:val="0072684A"/>
    <w:rsid w:val="00726CD9"/>
    <w:rsid w:val="007275AE"/>
    <w:rsid w:val="007277C9"/>
    <w:rsid w:val="007277DD"/>
    <w:rsid w:val="00727829"/>
    <w:rsid w:val="00727A68"/>
    <w:rsid w:val="00730D83"/>
    <w:rsid w:val="00730F0D"/>
    <w:rsid w:val="0073241F"/>
    <w:rsid w:val="00732959"/>
    <w:rsid w:val="00732D4D"/>
    <w:rsid w:val="007339E6"/>
    <w:rsid w:val="00733CAE"/>
    <w:rsid w:val="00734688"/>
    <w:rsid w:val="007348F3"/>
    <w:rsid w:val="00735B03"/>
    <w:rsid w:val="00735D80"/>
    <w:rsid w:val="00736D4A"/>
    <w:rsid w:val="007370DD"/>
    <w:rsid w:val="00737254"/>
    <w:rsid w:val="0073790C"/>
    <w:rsid w:val="00737CAE"/>
    <w:rsid w:val="007404A9"/>
    <w:rsid w:val="00740567"/>
    <w:rsid w:val="007405D0"/>
    <w:rsid w:val="00740A5B"/>
    <w:rsid w:val="00740AA8"/>
    <w:rsid w:val="00740C7F"/>
    <w:rsid w:val="00740C97"/>
    <w:rsid w:val="00740EB9"/>
    <w:rsid w:val="00741B56"/>
    <w:rsid w:val="00741EB8"/>
    <w:rsid w:val="00741EFC"/>
    <w:rsid w:val="007420DD"/>
    <w:rsid w:val="007420EC"/>
    <w:rsid w:val="00742E4D"/>
    <w:rsid w:val="00742E50"/>
    <w:rsid w:val="007430B0"/>
    <w:rsid w:val="007437DC"/>
    <w:rsid w:val="00743C02"/>
    <w:rsid w:val="00743D11"/>
    <w:rsid w:val="00743E64"/>
    <w:rsid w:val="007444FD"/>
    <w:rsid w:val="00744CF8"/>
    <w:rsid w:val="00745086"/>
    <w:rsid w:val="00745349"/>
    <w:rsid w:val="00745407"/>
    <w:rsid w:val="00745711"/>
    <w:rsid w:val="00745EF2"/>
    <w:rsid w:val="007462F4"/>
    <w:rsid w:val="00746DD9"/>
    <w:rsid w:val="0074751D"/>
    <w:rsid w:val="00747587"/>
    <w:rsid w:val="00747A1B"/>
    <w:rsid w:val="00747CD8"/>
    <w:rsid w:val="00747EA3"/>
    <w:rsid w:val="0075007E"/>
    <w:rsid w:val="00750D7E"/>
    <w:rsid w:val="0075128D"/>
    <w:rsid w:val="007516A2"/>
    <w:rsid w:val="00751BBD"/>
    <w:rsid w:val="00751F32"/>
    <w:rsid w:val="0075279A"/>
    <w:rsid w:val="0075294B"/>
    <w:rsid w:val="00752F56"/>
    <w:rsid w:val="007534EB"/>
    <w:rsid w:val="007538C5"/>
    <w:rsid w:val="00753C2F"/>
    <w:rsid w:val="00753D58"/>
    <w:rsid w:val="0075498C"/>
    <w:rsid w:val="007561CA"/>
    <w:rsid w:val="0075686D"/>
    <w:rsid w:val="0075702F"/>
    <w:rsid w:val="0075797E"/>
    <w:rsid w:val="00760333"/>
    <w:rsid w:val="007609D8"/>
    <w:rsid w:val="0076116D"/>
    <w:rsid w:val="007616B4"/>
    <w:rsid w:val="00761757"/>
    <w:rsid w:val="0076193F"/>
    <w:rsid w:val="00762056"/>
    <w:rsid w:val="00762981"/>
    <w:rsid w:val="00762D5F"/>
    <w:rsid w:val="00763DA0"/>
    <w:rsid w:val="00763E73"/>
    <w:rsid w:val="0076555C"/>
    <w:rsid w:val="0076572B"/>
    <w:rsid w:val="00765F85"/>
    <w:rsid w:val="00765FB0"/>
    <w:rsid w:val="00766DF0"/>
    <w:rsid w:val="007671D0"/>
    <w:rsid w:val="007676BC"/>
    <w:rsid w:val="00770C10"/>
    <w:rsid w:val="00770DCB"/>
    <w:rsid w:val="0077160E"/>
    <w:rsid w:val="007717D5"/>
    <w:rsid w:val="00771B09"/>
    <w:rsid w:val="00771FA3"/>
    <w:rsid w:val="00772044"/>
    <w:rsid w:val="007720AE"/>
    <w:rsid w:val="00772AD1"/>
    <w:rsid w:val="0077309F"/>
    <w:rsid w:val="007730E7"/>
    <w:rsid w:val="00773113"/>
    <w:rsid w:val="0077393C"/>
    <w:rsid w:val="007739EB"/>
    <w:rsid w:val="00773BB9"/>
    <w:rsid w:val="00773E4A"/>
    <w:rsid w:val="0077465E"/>
    <w:rsid w:val="00774857"/>
    <w:rsid w:val="00775017"/>
    <w:rsid w:val="00775082"/>
    <w:rsid w:val="007752F1"/>
    <w:rsid w:val="007761D1"/>
    <w:rsid w:val="00776F5E"/>
    <w:rsid w:val="00780273"/>
    <w:rsid w:val="00780D9A"/>
    <w:rsid w:val="0078166C"/>
    <w:rsid w:val="00781A76"/>
    <w:rsid w:val="00781B60"/>
    <w:rsid w:val="00781F23"/>
    <w:rsid w:val="0078218B"/>
    <w:rsid w:val="00782440"/>
    <w:rsid w:val="0078340E"/>
    <w:rsid w:val="00783828"/>
    <w:rsid w:val="00783C41"/>
    <w:rsid w:val="00783DA1"/>
    <w:rsid w:val="00783E12"/>
    <w:rsid w:val="0078427D"/>
    <w:rsid w:val="0078432F"/>
    <w:rsid w:val="00784CFB"/>
    <w:rsid w:val="00785171"/>
    <w:rsid w:val="007853FC"/>
    <w:rsid w:val="0078552C"/>
    <w:rsid w:val="00785D5C"/>
    <w:rsid w:val="0078689D"/>
    <w:rsid w:val="00786DE1"/>
    <w:rsid w:val="00786FBC"/>
    <w:rsid w:val="007870AA"/>
    <w:rsid w:val="00787922"/>
    <w:rsid w:val="00787FB4"/>
    <w:rsid w:val="00787FBE"/>
    <w:rsid w:val="007906F6"/>
    <w:rsid w:val="00790CEB"/>
    <w:rsid w:val="00790FDC"/>
    <w:rsid w:val="00791751"/>
    <w:rsid w:val="007917AD"/>
    <w:rsid w:val="00791863"/>
    <w:rsid w:val="007919F4"/>
    <w:rsid w:val="00793403"/>
    <w:rsid w:val="00793695"/>
    <w:rsid w:val="00793ADB"/>
    <w:rsid w:val="00794222"/>
    <w:rsid w:val="00794E48"/>
    <w:rsid w:val="00794FF8"/>
    <w:rsid w:val="007956E7"/>
    <w:rsid w:val="00796253"/>
    <w:rsid w:val="00796543"/>
    <w:rsid w:val="007966B6"/>
    <w:rsid w:val="007966BC"/>
    <w:rsid w:val="0079684A"/>
    <w:rsid w:val="007975C3"/>
    <w:rsid w:val="00797C25"/>
    <w:rsid w:val="007A00ED"/>
    <w:rsid w:val="007A0ABD"/>
    <w:rsid w:val="007A0AE5"/>
    <w:rsid w:val="007A0EE8"/>
    <w:rsid w:val="007A1282"/>
    <w:rsid w:val="007A144F"/>
    <w:rsid w:val="007A176C"/>
    <w:rsid w:val="007A18F5"/>
    <w:rsid w:val="007A210D"/>
    <w:rsid w:val="007A290B"/>
    <w:rsid w:val="007A3468"/>
    <w:rsid w:val="007A3FD5"/>
    <w:rsid w:val="007A4246"/>
    <w:rsid w:val="007A462D"/>
    <w:rsid w:val="007A4869"/>
    <w:rsid w:val="007A503D"/>
    <w:rsid w:val="007A5060"/>
    <w:rsid w:val="007A5E9E"/>
    <w:rsid w:val="007A628E"/>
    <w:rsid w:val="007A65B8"/>
    <w:rsid w:val="007A70D1"/>
    <w:rsid w:val="007A7290"/>
    <w:rsid w:val="007A74A7"/>
    <w:rsid w:val="007A7D5D"/>
    <w:rsid w:val="007B0166"/>
    <w:rsid w:val="007B0F9A"/>
    <w:rsid w:val="007B2197"/>
    <w:rsid w:val="007B23B4"/>
    <w:rsid w:val="007B24DF"/>
    <w:rsid w:val="007B266C"/>
    <w:rsid w:val="007B29C7"/>
    <w:rsid w:val="007B2EAF"/>
    <w:rsid w:val="007B3AF8"/>
    <w:rsid w:val="007B41E3"/>
    <w:rsid w:val="007B4C74"/>
    <w:rsid w:val="007B5051"/>
    <w:rsid w:val="007B54AC"/>
    <w:rsid w:val="007B568C"/>
    <w:rsid w:val="007B5785"/>
    <w:rsid w:val="007B5B87"/>
    <w:rsid w:val="007B639D"/>
    <w:rsid w:val="007B6870"/>
    <w:rsid w:val="007B6A07"/>
    <w:rsid w:val="007B6A76"/>
    <w:rsid w:val="007B7C89"/>
    <w:rsid w:val="007B7FE6"/>
    <w:rsid w:val="007C0327"/>
    <w:rsid w:val="007C0366"/>
    <w:rsid w:val="007C0A3B"/>
    <w:rsid w:val="007C0BA9"/>
    <w:rsid w:val="007C1036"/>
    <w:rsid w:val="007C1432"/>
    <w:rsid w:val="007C1529"/>
    <w:rsid w:val="007C2263"/>
    <w:rsid w:val="007C3104"/>
    <w:rsid w:val="007C329E"/>
    <w:rsid w:val="007C35A1"/>
    <w:rsid w:val="007C3900"/>
    <w:rsid w:val="007C3F8D"/>
    <w:rsid w:val="007C46BC"/>
    <w:rsid w:val="007C473D"/>
    <w:rsid w:val="007C47E3"/>
    <w:rsid w:val="007C485A"/>
    <w:rsid w:val="007C4E80"/>
    <w:rsid w:val="007C5FC2"/>
    <w:rsid w:val="007C73D6"/>
    <w:rsid w:val="007C7429"/>
    <w:rsid w:val="007C7942"/>
    <w:rsid w:val="007C7D7A"/>
    <w:rsid w:val="007C7EA6"/>
    <w:rsid w:val="007D00E2"/>
    <w:rsid w:val="007D081C"/>
    <w:rsid w:val="007D09D2"/>
    <w:rsid w:val="007D0BFC"/>
    <w:rsid w:val="007D16C4"/>
    <w:rsid w:val="007D1C59"/>
    <w:rsid w:val="007D1DB5"/>
    <w:rsid w:val="007D2373"/>
    <w:rsid w:val="007D2B04"/>
    <w:rsid w:val="007D2BB1"/>
    <w:rsid w:val="007D2DC8"/>
    <w:rsid w:val="007D2DDF"/>
    <w:rsid w:val="007D33DC"/>
    <w:rsid w:val="007D3BB2"/>
    <w:rsid w:val="007D3EF6"/>
    <w:rsid w:val="007D4138"/>
    <w:rsid w:val="007D4541"/>
    <w:rsid w:val="007D54F4"/>
    <w:rsid w:val="007D56F6"/>
    <w:rsid w:val="007D5800"/>
    <w:rsid w:val="007D5A7F"/>
    <w:rsid w:val="007D6351"/>
    <w:rsid w:val="007D638C"/>
    <w:rsid w:val="007D6391"/>
    <w:rsid w:val="007D66A8"/>
    <w:rsid w:val="007D69B6"/>
    <w:rsid w:val="007D6D20"/>
    <w:rsid w:val="007D7CDB"/>
    <w:rsid w:val="007D7EF0"/>
    <w:rsid w:val="007D7F41"/>
    <w:rsid w:val="007E008C"/>
    <w:rsid w:val="007E02BB"/>
    <w:rsid w:val="007E0386"/>
    <w:rsid w:val="007E12DA"/>
    <w:rsid w:val="007E12E0"/>
    <w:rsid w:val="007E1BF3"/>
    <w:rsid w:val="007E1CCA"/>
    <w:rsid w:val="007E2026"/>
    <w:rsid w:val="007E2A4D"/>
    <w:rsid w:val="007E2B8D"/>
    <w:rsid w:val="007E32EA"/>
    <w:rsid w:val="007E35F8"/>
    <w:rsid w:val="007E3904"/>
    <w:rsid w:val="007E397A"/>
    <w:rsid w:val="007E3EFF"/>
    <w:rsid w:val="007E40C5"/>
    <w:rsid w:val="007E47A0"/>
    <w:rsid w:val="007E49E4"/>
    <w:rsid w:val="007E50AB"/>
    <w:rsid w:val="007E5E3A"/>
    <w:rsid w:val="007E5F24"/>
    <w:rsid w:val="007E643F"/>
    <w:rsid w:val="007E6675"/>
    <w:rsid w:val="007E6EE8"/>
    <w:rsid w:val="007E6EF6"/>
    <w:rsid w:val="007E74A8"/>
    <w:rsid w:val="007E7634"/>
    <w:rsid w:val="007E7789"/>
    <w:rsid w:val="007E77CF"/>
    <w:rsid w:val="007F0136"/>
    <w:rsid w:val="007F0583"/>
    <w:rsid w:val="007F05B2"/>
    <w:rsid w:val="007F0C2C"/>
    <w:rsid w:val="007F0D91"/>
    <w:rsid w:val="007F24F4"/>
    <w:rsid w:val="007F29E4"/>
    <w:rsid w:val="007F2C97"/>
    <w:rsid w:val="007F2FC1"/>
    <w:rsid w:val="007F33DE"/>
    <w:rsid w:val="007F3468"/>
    <w:rsid w:val="007F34E5"/>
    <w:rsid w:val="007F37D9"/>
    <w:rsid w:val="007F393D"/>
    <w:rsid w:val="007F39AD"/>
    <w:rsid w:val="007F3CB9"/>
    <w:rsid w:val="007F4765"/>
    <w:rsid w:val="007F4EB9"/>
    <w:rsid w:val="007F5094"/>
    <w:rsid w:val="007F534E"/>
    <w:rsid w:val="007F5D09"/>
    <w:rsid w:val="007F6BE9"/>
    <w:rsid w:val="007F6C44"/>
    <w:rsid w:val="007F7B0F"/>
    <w:rsid w:val="007F7B1A"/>
    <w:rsid w:val="007F7BBD"/>
    <w:rsid w:val="007F7ED6"/>
    <w:rsid w:val="008000D7"/>
    <w:rsid w:val="0080079E"/>
    <w:rsid w:val="0080083C"/>
    <w:rsid w:val="008011C0"/>
    <w:rsid w:val="00801806"/>
    <w:rsid w:val="00801820"/>
    <w:rsid w:val="00801A32"/>
    <w:rsid w:val="0080306D"/>
    <w:rsid w:val="008037B2"/>
    <w:rsid w:val="00803D2E"/>
    <w:rsid w:val="008046A6"/>
    <w:rsid w:val="008047C0"/>
    <w:rsid w:val="00804863"/>
    <w:rsid w:val="00804973"/>
    <w:rsid w:val="0080514F"/>
    <w:rsid w:val="00805314"/>
    <w:rsid w:val="0080564E"/>
    <w:rsid w:val="008067D0"/>
    <w:rsid w:val="00806DD6"/>
    <w:rsid w:val="00806E2D"/>
    <w:rsid w:val="00807610"/>
    <w:rsid w:val="00807FE0"/>
    <w:rsid w:val="00810A16"/>
    <w:rsid w:val="00810BE9"/>
    <w:rsid w:val="00811026"/>
    <w:rsid w:val="00811338"/>
    <w:rsid w:val="0081208F"/>
    <w:rsid w:val="008121CC"/>
    <w:rsid w:val="00812234"/>
    <w:rsid w:val="008123C2"/>
    <w:rsid w:val="00812A25"/>
    <w:rsid w:val="00812C23"/>
    <w:rsid w:val="00813215"/>
    <w:rsid w:val="00813742"/>
    <w:rsid w:val="00813DD3"/>
    <w:rsid w:val="00814C67"/>
    <w:rsid w:val="00814D99"/>
    <w:rsid w:val="00814E5A"/>
    <w:rsid w:val="00815058"/>
    <w:rsid w:val="0081555A"/>
    <w:rsid w:val="00815623"/>
    <w:rsid w:val="008159E3"/>
    <w:rsid w:val="00815B16"/>
    <w:rsid w:val="0081654D"/>
    <w:rsid w:val="00816DAE"/>
    <w:rsid w:val="00816F33"/>
    <w:rsid w:val="00817018"/>
    <w:rsid w:val="00817A12"/>
    <w:rsid w:val="00820278"/>
    <w:rsid w:val="008202AA"/>
    <w:rsid w:val="008205F3"/>
    <w:rsid w:val="00820888"/>
    <w:rsid w:val="00820C46"/>
    <w:rsid w:val="008210C5"/>
    <w:rsid w:val="0082113A"/>
    <w:rsid w:val="008229B8"/>
    <w:rsid w:val="00822F18"/>
    <w:rsid w:val="00823192"/>
    <w:rsid w:val="00823616"/>
    <w:rsid w:val="00823C20"/>
    <w:rsid w:val="008245AA"/>
    <w:rsid w:val="00824999"/>
    <w:rsid w:val="008249F6"/>
    <w:rsid w:val="00824E29"/>
    <w:rsid w:val="00825B34"/>
    <w:rsid w:val="00826073"/>
    <w:rsid w:val="00826DF4"/>
    <w:rsid w:val="00827B15"/>
    <w:rsid w:val="00827DE8"/>
    <w:rsid w:val="00830528"/>
    <w:rsid w:val="008306E4"/>
    <w:rsid w:val="00830AC2"/>
    <w:rsid w:val="008310A2"/>
    <w:rsid w:val="00831337"/>
    <w:rsid w:val="008314C5"/>
    <w:rsid w:val="0083167B"/>
    <w:rsid w:val="00831A1C"/>
    <w:rsid w:val="00831C9D"/>
    <w:rsid w:val="00831CB1"/>
    <w:rsid w:val="00833513"/>
    <w:rsid w:val="00833EA6"/>
    <w:rsid w:val="0083426E"/>
    <w:rsid w:val="008345FB"/>
    <w:rsid w:val="00834613"/>
    <w:rsid w:val="00834DBD"/>
    <w:rsid w:val="008355B5"/>
    <w:rsid w:val="00836671"/>
    <w:rsid w:val="0083671F"/>
    <w:rsid w:val="008368FC"/>
    <w:rsid w:val="00836E86"/>
    <w:rsid w:val="008374BC"/>
    <w:rsid w:val="00837653"/>
    <w:rsid w:val="00837925"/>
    <w:rsid w:val="008402E2"/>
    <w:rsid w:val="00840753"/>
    <w:rsid w:val="00840EE2"/>
    <w:rsid w:val="00841214"/>
    <w:rsid w:val="008413A5"/>
    <w:rsid w:val="0084156F"/>
    <w:rsid w:val="00841575"/>
    <w:rsid w:val="008415E5"/>
    <w:rsid w:val="00841A64"/>
    <w:rsid w:val="00841B5A"/>
    <w:rsid w:val="00841BCF"/>
    <w:rsid w:val="00841D2F"/>
    <w:rsid w:val="00841F4F"/>
    <w:rsid w:val="0084229E"/>
    <w:rsid w:val="00843753"/>
    <w:rsid w:val="00843E99"/>
    <w:rsid w:val="008441F7"/>
    <w:rsid w:val="0084432F"/>
    <w:rsid w:val="0084434D"/>
    <w:rsid w:val="00844703"/>
    <w:rsid w:val="00845133"/>
    <w:rsid w:val="00845EDA"/>
    <w:rsid w:val="00846548"/>
    <w:rsid w:val="00846741"/>
    <w:rsid w:val="00846C87"/>
    <w:rsid w:val="008470FB"/>
    <w:rsid w:val="008471A5"/>
    <w:rsid w:val="008472EA"/>
    <w:rsid w:val="008475FA"/>
    <w:rsid w:val="00847760"/>
    <w:rsid w:val="0084780E"/>
    <w:rsid w:val="00847DF2"/>
    <w:rsid w:val="00850068"/>
    <w:rsid w:val="00850267"/>
    <w:rsid w:val="008504C2"/>
    <w:rsid w:val="008506EC"/>
    <w:rsid w:val="00850EDC"/>
    <w:rsid w:val="00850EDF"/>
    <w:rsid w:val="008516B0"/>
    <w:rsid w:val="0085173C"/>
    <w:rsid w:val="00851790"/>
    <w:rsid w:val="00851A01"/>
    <w:rsid w:val="00851B28"/>
    <w:rsid w:val="00851D29"/>
    <w:rsid w:val="00851F3F"/>
    <w:rsid w:val="00853263"/>
    <w:rsid w:val="00853BE0"/>
    <w:rsid w:val="00853D75"/>
    <w:rsid w:val="00853DB0"/>
    <w:rsid w:val="00853EAA"/>
    <w:rsid w:val="008540BD"/>
    <w:rsid w:val="008543DF"/>
    <w:rsid w:val="00854DAE"/>
    <w:rsid w:val="00854DF4"/>
    <w:rsid w:val="00855747"/>
    <w:rsid w:val="0085741C"/>
    <w:rsid w:val="0085765D"/>
    <w:rsid w:val="00857801"/>
    <w:rsid w:val="0086060A"/>
    <w:rsid w:val="0086075C"/>
    <w:rsid w:val="00860852"/>
    <w:rsid w:val="008617C1"/>
    <w:rsid w:val="00861AD6"/>
    <w:rsid w:val="008623A8"/>
    <w:rsid w:val="0086242E"/>
    <w:rsid w:val="00863B57"/>
    <w:rsid w:val="00863D31"/>
    <w:rsid w:val="008640B8"/>
    <w:rsid w:val="00864508"/>
    <w:rsid w:val="00864577"/>
    <w:rsid w:val="0086482D"/>
    <w:rsid w:val="00864A11"/>
    <w:rsid w:val="00864FA6"/>
    <w:rsid w:val="0086512D"/>
    <w:rsid w:val="008654EC"/>
    <w:rsid w:val="00865B48"/>
    <w:rsid w:val="00866294"/>
    <w:rsid w:val="008662CF"/>
    <w:rsid w:val="00866466"/>
    <w:rsid w:val="00866577"/>
    <w:rsid w:val="00866976"/>
    <w:rsid w:val="00866E54"/>
    <w:rsid w:val="00867A46"/>
    <w:rsid w:val="00870437"/>
    <w:rsid w:val="008714D6"/>
    <w:rsid w:val="00871B36"/>
    <w:rsid w:val="008731A2"/>
    <w:rsid w:val="00873359"/>
    <w:rsid w:val="00873C78"/>
    <w:rsid w:val="00873D54"/>
    <w:rsid w:val="00873E54"/>
    <w:rsid w:val="008746DB"/>
    <w:rsid w:val="008751C5"/>
    <w:rsid w:val="00875266"/>
    <w:rsid w:val="00875330"/>
    <w:rsid w:val="008753AC"/>
    <w:rsid w:val="0087579F"/>
    <w:rsid w:val="00876246"/>
    <w:rsid w:val="008763E2"/>
    <w:rsid w:val="00876585"/>
    <w:rsid w:val="00876613"/>
    <w:rsid w:val="00876B4B"/>
    <w:rsid w:val="00877615"/>
    <w:rsid w:val="00877DA4"/>
    <w:rsid w:val="00880DEC"/>
    <w:rsid w:val="00881B24"/>
    <w:rsid w:val="00881CC6"/>
    <w:rsid w:val="00881DBF"/>
    <w:rsid w:val="0088206C"/>
    <w:rsid w:val="0088282C"/>
    <w:rsid w:val="008834A2"/>
    <w:rsid w:val="00883827"/>
    <w:rsid w:val="00884F6E"/>
    <w:rsid w:val="0088560F"/>
    <w:rsid w:val="0088588A"/>
    <w:rsid w:val="00885DBA"/>
    <w:rsid w:val="008868B5"/>
    <w:rsid w:val="00886A38"/>
    <w:rsid w:val="00887222"/>
    <w:rsid w:val="00887336"/>
    <w:rsid w:val="00887C56"/>
    <w:rsid w:val="0089027D"/>
    <w:rsid w:val="0089036E"/>
    <w:rsid w:val="00890A49"/>
    <w:rsid w:val="00890BB9"/>
    <w:rsid w:val="00890BE0"/>
    <w:rsid w:val="00890CB7"/>
    <w:rsid w:val="00890D61"/>
    <w:rsid w:val="00890DD1"/>
    <w:rsid w:val="00890F88"/>
    <w:rsid w:val="0089114F"/>
    <w:rsid w:val="00891170"/>
    <w:rsid w:val="00891213"/>
    <w:rsid w:val="00891FBC"/>
    <w:rsid w:val="008928A9"/>
    <w:rsid w:val="008932F1"/>
    <w:rsid w:val="00893A04"/>
    <w:rsid w:val="00893C36"/>
    <w:rsid w:val="00894F71"/>
    <w:rsid w:val="00895BB8"/>
    <w:rsid w:val="00895D6E"/>
    <w:rsid w:val="00895E42"/>
    <w:rsid w:val="0089632E"/>
    <w:rsid w:val="0089633E"/>
    <w:rsid w:val="008966F9"/>
    <w:rsid w:val="00896B4B"/>
    <w:rsid w:val="00897C68"/>
    <w:rsid w:val="00897C69"/>
    <w:rsid w:val="00897D4E"/>
    <w:rsid w:val="00897D8D"/>
    <w:rsid w:val="008A03C8"/>
    <w:rsid w:val="008A08CE"/>
    <w:rsid w:val="008A0B40"/>
    <w:rsid w:val="008A0E5D"/>
    <w:rsid w:val="008A13D8"/>
    <w:rsid w:val="008A1418"/>
    <w:rsid w:val="008A1724"/>
    <w:rsid w:val="008A1D99"/>
    <w:rsid w:val="008A216E"/>
    <w:rsid w:val="008A2BE9"/>
    <w:rsid w:val="008A2DE6"/>
    <w:rsid w:val="008A39C9"/>
    <w:rsid w:val="008A3A3A"/>
    <w:rsid w:val="008A3D9C"/>
    <w:rsid w:val="008A4988"/>
    <w:rsid w:val="008A4B0D"/>
    <w:rsid w:val="008A4B66"/>
    <w:rsid w:val="008A5AAB"/>
    <w:rsid w:val="008A5C68"/>
    <w:rsid w:val="008A5D06"/>
    <w:rsid w:val="008A625B"/>
    <w:rsid w:val="008A6ECE"/>
    <w:rsid w:val="008A7456"/>
    <w:rsid w:val="008A7604"/>
    <w:rsid w:val="008A7ECD"/>
    <w:rsid w:val="008B0245"/>
    <w:rsid w:val="008B04EB"/>
    <w:rsid w:val="008B0B2B"/>
    <w:rsid w:val="008B1705"/>
    <w:rsid w:val="008B18EB"/>
    <w:rsid w:val="008B32E5"/>
    <w:rsid w:val="008B3FF4"/>
    <w:rsid w:val="008B495E"/>
    <w:rsid w:val="008B5617"/>
    <w:rsid w:val="008B5665"/>
    <w:rsid w:val="008B5B31"/>
    <w:rsid w:val="008B5E94"/>
    <w:rsid w:val="008B5FB0"/>
    <w:rsid w:val="008B6BBE"/>
    <w:rsid w:val="008B6CA1"/>
    <w:rsid w:val="008B6E65"/>
    <w:rsid w:val="008B6EFC"/>
    <w:rsid w:val="008B7D49"/>
    <w:rsid w:val="008B7D5B"/>
    <w:rsid w:val="008C03D8"/>
    <w:rsid w:val="008C17A4"/>
    <w:rsid w:val="008C1872"/>
    <w:rsid w:val="008C1B5E"/>
    <w:rsid w:val="008C22E4"/>
    <w:rsid w:val="008C22EE"/>
    <w:rsid w:val="008C241F"/>
    <w:rsid w:val="008C296F"/>
    <w:rsid w:val="008C3DA3"/>
    <w:rsid w:val="008C448A"/>
    <w:rsid w:val="008C523B"/>
    <w:rsid w:val="008C5B74"/>
    <w:rsid w:val="008C5B85"/>
    <w:rsid w:val="008C621D"/>
    <w:rsid w:val="008C649E"/>
    <w:rsid w:val="008C6C23"/>
    <w:rsid w:val="008C72DE"/>
    <w:rsid w:val="008C72EF"/>
    <w:rsid w:val="008C7EC1"/>
    <w:rsid w:val="008D0425"/>
    <w:rsid w:val="008D0936"/>
    <w:rsid w:val="008D1516"/>
    <w:rsid w:val="008D1811"/>
    <w:rsid w:val="008D18FB"/>
    <w:rsid w:val="008D1ACF"/>
    <w:rsid w:val="008D1EDE"/>
    <w:rsid w:val="008D1FDF"/>
    <w:rsid w:val="008D23EE"/>
    <w:rsid w:val="008D28D8"/>
    <w:rsid w:val="008D2CD4"/>
    <w:rsid w:val="008D309D"/>
    <w:rsid w:val="008D46DE"/>
    <w:rsid w:val="008D4725"/>
    <w:rsid w:val="008D4D98"/>
    <w:rsid w:val="008D6D47"/>
    <w:rsid w:val="008D6EE2"/>
    <w:rsid w:val="008D6F76"/>
    <w:rsid w:val="008D7194"/>
    <w:rsid w:val="008D75A4"/>
    <w:rsid w:val="008D75A9"/>
    <w:rsid w:val="008D7CCE"/>
    <w:rsid w:val="008E0468"/>
    <w:rsid w:val="008E169D"/>
    <w:rsid w:val="008E184A"/>
    <w:rsid w:val="008E1C4B"/>
    <w:rsid w:val="008E1F36"/>
    <w:rsid w:val="008E2353"/>
    <w:rsid w:val="008E2CE0"/>
    <w:rsid w:val="008E3035"/>
    <w:rsid w:val="008E376B"/>
    <w:rsid w:val="008E3E3F"/>
    <w:rsid w:val="008E45E4"/>
    <w:rsid w:val="008E4B77"/>
    <w:rsid w:val="008E4DF6"/>
    <w:rsid w:val="008E53E9"/>
    <w:rsid w:val="008E574C"/>
    <w:rsid w:val="008E5F3E"/>
    <w:rsid w:val="008E60E9"/>
    <w:rsid w:val="008E61DA"/>
    <w:rsid w:val="008E72DD"/>
    <w:rsid w:val="008E7583"/>
    <w:rsid w:val="008F0025"/>
    <w:rsid w:val="008F0840"/>
    <w:rsid w:val="008F0AD7"/>
    <w:rsid w:val="008F0C3F"/>
    <w:rsid w:val="008F0D10"/>
    <w:rsid w:val="008F1030"/>
    <w:rsid w:val="008F129A"/>
    <w:rsid w:val="008F195B"/>
    <w:rsid w:val="008F23BF"/>
    <w:rsid w:val="008F2B3F"/>
    <w:rsid w:val="008F2CBF"/>
    <w:rsid w:val="008F3291"/>
    <w:rsid w:val="008F3452"/>
    <w:rsid w:val="008F36FC"/>
    <w:rsid w:val="008F423F"/>
    <w:rsid w:val="008F4316"/>
    <w:rsid w:val="008F4820"/>
    <w:rsid w:val="008F4A12"/>
    <w:rsid w:val="008F5229"/>
    <w:rsid w:val="008F57A7"/>
    <w:rsid w:val="008F656B"/>
    <w:rsid w:val="008F6584"/>
    <w:rsid w:val="008F6695"/>
    <w:rsid w:val="008F6B3B"/>
    <w:rsid w:val="008F6DD6"/>
    <w:rsid w:val="008F710A"/>
    <w:rsid w:val="008F75F5"/>
    <w:rsid w:val="008F7DBF"/>
    <w:rsid w:val="00900417"/>
    <w:rsid w:val="009008D8"/>
    <w:rsid w:val="00900979"/>
    <w:rsid w:val="00901104"/>
    <w:rsid w:val="00901221"/>
    <w:rsid w:val="00901FBC"/>
    <w:rsid w:val="00902556"/>
    <w:rsid w:val="00902709"/>
    <w:rsid w:val="00902936"/>
    <w:rsid w:val="00902986"/>
    <w:rsid w:val="00902B72"/>
    <w:rsid w:val="00902E9D"/>
    <w:rsid w:val="009035C6"/>
    <w:rsid w:val="00903840"/>
    <w:rsid w:val="009039EA"/>
    <w:rsid w:val="00903F52"/>
    <w:rsid w:val="009049AD"/>
    <w:rsid w:val="009057A4"/>
    <w:rsid w:val="00905B3D"/>
    <w:rsid w:val="00905D4D"/>
    <w:rsid w:val="00905F75"/>
    <w:rsid w:val="00906160"/>
    <w:rsid w:val="00906E5F"/>
    <w:rsid w:val="00907FB5"/>
    <w:rsid w:val="00910168"/>
    <w:rsid w:val="009102C6"/>
    <w:rsid w:val="00910D24"/>
    <w:rsid w:val="009113C7"/>
    <w:rsid w:val="00911C11"/>
    <w:rsid w:val="009120E8"/>
    <w:rsid w:val="00912E30"/>
    <w:rsid w:val="0091379F"/>
    <w:rsid w:val="00913A8B"/>
    <w:rsid w:val="00913E55"/>
    <w:rsid w:val="00913F06"/>
    <w:rsid w:val="009141CB"/>
    <w:rsid w:val="00914715"/>
    <w:rsid w:val="00914A27"/>
    <w:rsid w:val="00914C18"/>
    <w:rsid w:val="009157E7"/>
    <w:rsid w:val="0091584D"/>
    <w:rsid w:val="00915C93"/>
    <w:rsid w:val="00916A97"/>
    <w:rsid w:val="00916F26"/>
    <w:rsid w:val="00917581"/>
    <w:rsid w:val="009177E0"/>
    <w:rsid w:val="00917C36"/>
    <w:rsid w:val="00917E0A"/>
    <w:rsid w:val="009203CE"/>
    <w:rsid w:val="009203EE"/>
    <w:rsid w:val="00920DF0"/>
    <w:rsid w:val="0092108A"/>
    <w:rsid w:val="00921582"/>
    <w:rsid w:val="009215B8"/>
    <w:rsid w:val="009218C4"/>
    <w:rsid w:val="00921B25"/>
    <w:rsid w:val="009221B1"/>
    <w:rsid w:val="0092221B"/>
    <w:rsid w:val="0092228D"/>
    <w:rsid w:val="00923390"/>
    <w:rsid w:val="00923400"/>
    <w:rsid w:val="00923530"/>
    <w:rsid w:val="0092434D"/>
    <w:rsid w:val="0092448B"/>
    <w:rsid w:val="00925B0D"/>
    <w:rsid w:val="00925C22"/>
    <w:rsid w:val="009267B2"/>
    <w:rsid w:val="009267F1"/>
    <w:rsid w:val="009272E6"/>
    <w:rsid w:val="0093064A"/>
    <w:rsid w:val="00931807"/>
    <w:rsid w:val="00931845"/>
    <w:rsid w:val="009318B5"/>
    <w:rsid w:val="00931E30"/>
    <w:rsid w:val="0093209A"/>
    <w:rsid w:val="00932384"/>
    <w:rsid w:val="00932FC8"/>
    <w:rsid w:val="00933068"/>
    <w:rsid w:val="0093374A"/>
    <w:rsid w:val="00933A44"/>
    <w:rsid w:val="00933B95"/>
    <w:rsid w:val="00933B9B"/>
    <w:rsid w:val="00933D41"/>
    <w:rsid w:val="00933F63"/>
    <w:rsid w:val="00934B5E"/>
    <w:rsid w:val="00934D81"/>
    <w:rsid w:val="009352AB"/>
    <w:rsid w:val="009353E8"/>
    <w:rsid w:val="009357C6"/>
    <w:rsid w:val="00935857"/>
    <w:rsid w:val="00935925"/>
    <w:rsid w:val="00935970"/>
    <w:rsid w:val="00935F9B"/>
    <w:rsid w:val="00936605"/>
    <w:rsid w:val="009368A2"/>
    <w:rsid w:val="00936F75"/>
    <w:rsid w:val="00936FE7"/>
    <w:rsid w:val="0093726E"/>
    <w:rsid w:val="0094012C"/>
    <w:rsid w:val="009405FC"/>
    <w:rsid w:val="009406DE"/>
    <w:rsid w:val="00940B54"/>
    <w:rsid w:val="00941860"/>
    <w:rsid w:val="009419C6"/>
    <w:rsid w:val="009421A8"/>
    <w:rsid w:val="00942690"/>
    <w:rsid w:val="00943319"/>
    <w:rsid w:val="009437B5"/>
    <w:rsid w:val="009456F5"/>
    <w:rsid w:val="009469A5"/>
    <w:rsid w:val="00946B47"/>
    <w:rsid w:val="00946F32"/>
    <w:rsid w:val="00947757"/>
    <w:rsid w:val="0094799B"/>
    <w:rsid w:val="00947C02"/>
    <w:rsid w:val="009502A7"/>
    <w:rsid w:val="009503F6"/>
    <w:rsid w:val="00950598"/>
    <w:rsid w:val="009506BF"/>
    <w:rsid w:val="00951C6E"/>
    <w:rsid w:val="00951E01"/>
    <w:rsid w:val="00952858"/>
    <w:rsid w:val="009529C1"/>
    <w:rsid w:val="00952A8E"/>
    <w:rsid w:val="00952C5E"/>
    <w:rsid w:val="0095310E"/>
    <w:rsid w:val="00953E7D"/>
    <w:rsid w:val="00954379"/>
    <w:rsid w:val="009545E4"/>
    <w:rsid w:val="009559B5"/>
    <w:rsid w:val="00955ADE"/>
    <w:rsid w:val="0095667F"/>
    <w:rsid w:val="00956967"/>
    <w:rsid w:val="00956A77"/>
    <w:rsid w:val="00957710"/>
    <w:rsid w:val="00957848"/>
    <w:rsid w:val="00957A6F"/>
    <w:rsid w:val="00957ED2"/>
    <w:rsid w:val="00957F31"/>
    <w:rsid w:val="009600F1"/>
    <w:rsid w:val="009603F1"/>
    <w:rsid w:val="009608FD"/>
    <w:rsid w:val="0096131E"/>
    <w:rsid w:val="009613B2"/>
    <w:rsid w:val="00961444"/>
    <w:rsid w:val="0096194E"/>
    <w:rsid w:val="00961C29"/>
    <w:rsid w:val="00961F81"/>
    <w:rsid w:val="0096203F"/>
    <w:rsid w:val="00962556"/>
    <w:rsid w:val="00962727"/>
    <w:rsid w:val="00963063"/>
    <w:rsid w:val="0096319C"/>
    <w:rsid w:val="009636C4"/>
    <w:rsid w:val="00963A83"/>
    <w:rsid w:val="00963CBA"/>
    <w:rsid w:val="00963DAC"/>
    <w:rsid w:val="0096407E"/>
    <w:rsid w:val="009643B8"/>
    <w:rsid w:val="00964BE5"/>
    <w:rsid w:val="00964D48"/>
    <w:rsid w:val="00964E84"/>
    <w:rsid w:val="009653D4"/>
    <w:rsid w:val="00965F58"/>
    <w:rsid w:val="0096690E"/>
    <w:rsid w:val="00966923"/>
    <w:rsid w:val="0096774F"/>
    <w:rsid w:val="009678BE"/>
    <w:rsid w:val="009707BA"/>
    <w:rsid w:val="00970B5C"/>
    <w:rsid w:val="009710FF"/>
    <w:rsid w:val="00971E98"/>
    <w:rsid w:val="009720A2"/>
    <w:rsid w:val="0097251E"/>
    <w:rsid w:val="00972775"/>
    <w:rsid w:val="00972D23"/>
    <w:rsid w:val="00972EC6"/>
    <w:rsid w:val="009739EC"/>
    <w:rsid w:val="00973ABB"/>
    <w:rsid w:val="00973D19"/>
    <w:rsid w:val="0097407F"/>
    <w:rsid w:val="0097426B"/>
    <w:rsid w:val="009746A8"/>
    <w:rsid w:val="00974777"/>
    <w:rsid w:val="009748B7"/>
    <w:rsid w:val="009754F5"/>
    <w:rsid w:val="0097562D"/>
    <w:rsid w:val="00976AC2"/>
    <w:rsid w:val="00976B46"/>
    <w:rsid w:val="00976CA3"/>
    <w:rsid w:val="00976DCA"/>
    <w:rsid w:val="00977809"/>
    <w:rsid w:val="00977941"/>
    <w:rsid w:val="00981092"/>
    <w:rsid w:val="0098312D"/>
    <w:rsid w:val="0098322E"/>
    <w:rsid w:val="00983333"/>
    <w:rsid w:val="009841CE"/>
    <w:rsid w:val="009843E1"/>
    <w:rsid w:val="0098440F"/>
    <w:rsid w:val="00985474"/>
    <w:rsid w:val="00985A6D"/>
    <w:rsid w:val="00986263"/>
    <w:rsid w:val="0098634B"/>
    <w:rsid w:val="009868B2"/>
    <w:rsid w:val="00986987"/>
    <w:rsid w:val="0098717A"/>
    <w:rsid w:val="00987B7C"/>
    <w:rsid w:val="00990013"/>
    <w:rsid w:val="00990048"/>
    <w:rsid w:val="009906D5"/>
    <w:rsid w:val="00990A97"/>
    <w:rsid w:val="00990EB1"/>
    <w:rsid w:val="00991799"/>
    <w:rsid w:val="00991D53"/>
    <w:rsid w:val="00992134"/>
    <w:rsid w:val="0099238B"/>
    <w:rsid w:val="0099321F"/>
    <w:rsid w:val="00993700"/>
    <w:rsid w:val="0099380D"/>
    <w:rsid w:val="00993B33"/>
    <w:rsid w:val="00993FBC"/>
    <w:rsid w:val="00994345"/>
    <w:rsid w:val="00994794"/>
    <w:rsid w:val="0099580C"/>
    <w:rsid w:val="0099581B"/>
    <w:rsid w:val="009959A8"/>
    <w:rsid w:val="00995B30"/>
    <w:rsid w:val="009976DF"/>
    <w:rsid w:val="00997912"/>
    <w:rsid w:val="009A05EB"/>
    <w:rsid w:val="009A07A0"/>
    <w:rsid w:val="009A0873"/>
    <w:rsid w:val="009A0C29"/>
    <w:rsid w:val="009A13D1"/>
    <w:rsid w:val="009A20A8"/>
    <w:rsid w:val="009A22EA"/>
    <w:rsid w:val="009A24FF"/>
    <w:rsid w:val="009A2B91"/>
    <w:rsid w:val="009A3DD5"/>
    <w:rsid w:val="009A44E2"/>
    <w:rsid w:val="009A4CC2"/>
    <w:rsid w:val="009A4CC8"/>
    <w:rsid w:val="009A4CF1"/>
    <w:rsid w:val="009A4D46"/>
    <w:rsid w:val="009A5595"/>
    <w:rsid w:val="009A5CBA"/>
    <w:rsid w:val="009A5FF5"/>
    <w:rsid w:val="009A6209"/>
    <w:rsid w:val="009A747E"/>
    <w:rsid w:val="009A7BBE"/>
    <w:rsid w:val="009A7D3F"/>
    <w:rsid w:val="009B06B8"/>
    <w:rsid w:val="009B08D5"/>
    <w:rsid w:val="009B08E3"/>
    <w:rsid w:val="009B0E17"/>
    <w:rsid w:val="009B1976"/>
    <w:rsid w:val="009B3434"/>
    <w:rsid w:val="009B3D0F"/>
    <w:rsid w:val="009B4202"/>
    <w:rsid w:val="009B4282"/>
    <w:rsid w:val="009B4B7C"/>
    <w:rsid w:val="009B4DAA"/>
    <w:rsid w:val="009B4F7B"/>
    <w:rsid w:val="009B5B1E"/>
    <w:rsid w:val="009B5CB4"/>
    <w:rsid w:val="009B5F24"/>
    <w:rsid w:val="009B60EE"/>
    <w:rsid w:val="009B6A9F"/>
    <w:rsid w:val="009B6CD0"/>
    <w:rsid w:val="009B71A4"/>
    <w:rsid w:val="009B729A"/>
    <w:rsid w:val="009B7E96"/>
    <w:rsid w:val="009C0008"/>
    <w:rsid w:val="009C0119"/>
    <w:rsid w:val="009C0211"/>
    <w:rsid w:val="009C025D"/>
    <w:rsid w:val="009C02C0"/>
    <w:rsid w:val="009C1C78"/>
    <w:rsid w:val="009C1E54"/>
    <w:rsid w:val="009C2653"/>
    <w:rsid w:val="009C291C"/>
    <w:rsid w:val="009C29F3"/>
    <w:rsid w:val="009C2FAA"/>
    <w:rsid w:val="009C30C2"/>
    <w:rsid w:val="009C3286"/>
    <w:rsid w:val="009C34E0"/>
    <w:rsid w:val="009C3915"/>
    <w:rsid w:val="009C3DE1"/>
    <w:rsid w:val="009C44EA"/>
    <w:rsid w:val="009C5257"/>
    <w:rsid w:val="009C5462"/>
    <w:rsid w:val="009C624F"/>
    <w:rsid w:val="009C6654"/>
    <w:rsid w:val="009C6B55"/>
    <w:rsid w:val="009C6BE0"/>
    <w:rsid w:val="009C747E"/>
    <w:rsid w:val="009C7511"/>
    <w:rsid w:val="009C7CD2"/>
    <w:rsid w:val="009D0208"/>
    <w:rsid w:val="009D033E"/>
    <w:rsid w:val="009D079A"/>
    <w:rsid w:val="009D08CB"/>
    <w:rsid w:val="009D107C"/>
    <w:rsid w:val="009D1AE0"/>
    <w:rsid w:val="009D225D"/>
    <w:rsid w:val="009D277A"/>
    <w:rsid w:val="009D43E4"/>
    <w:rsid w:val="009D4A6D"/>
    <w:rsid w:val="009D4D66"/>
    <w:rsid w:val="009D4E0E"/>
    <w:rsid w:val="009D4E89"/>
    <w:rsid w:val="009D55AF"/>
    <w:rsid w:val="009D5675"/>
    <w:rsid w:val="009D5777"/>
    <w:rsid w:val="009D5A49"/>
    <w:rsid w:val="009D5D12"/>
    <w:rsid w:val="009D5D2E"/>
    <w:rsid w:val="009D5E94"/>
    <w:rsid w:val="009D610A"/>
    <w:rsid w:val="009D6642"/>
    <w:rsid w:val="009E043D"/>
    <w:rsid w:val="009E04BF"/>
    <w:rsid w:val="009E0586"/>
    <w:rsid w:val="009E0A7C"/>
    <w:rsid w:val="009E0C0F"/>
    <w:rsid w:val="009E0D72"/>
    <w:rsid w:val="009E0DDE"/>
    <w:rsid w:val="009E102D"/>
    <w:rsid w:val="009E135D"/>
    <w:rsid w:val="009E2C43"/>
    <w:rsid w:val="009E3365"/>
    <w:rsid w:val="009E384E"/>
    <w:rsid w:val="009E3899"/>
    <w:rsid w:val="009E3CEF"/>
    <w:rsid w:val="009E4743"/>
    <w:rsid w:val="009E4780"/>
    <w:rsid w:val="009E4CBE"/>
    <w:rsid w:val="009E4DA7"/>
    <w:rsid w:val="009E4F3C"/>
    <w:rsid w:val="009E52BA"/>
    <w:rsid w:val="009E574E"/>
    <w:rsid w:val="009E6390"/>
    <w:rsid w:val="009E6426"/>
    <w:rsid w:val="009E6F6C"/>
    <w:rsid w:val="009E6FC3"/>
    <w:rsid w:val="009E798B"/>
    <w:rsid w:val="009E7F1F"/>
    <w:rsid w:val="009F018C"/>
    <w:rsid w:val="009F06C9"/>
    <w:rsid w:val="009F0735"/>
    <w:rsid w:val="009F07D7"/>
    <w:rsid w:val="009F0A54"/>
    <w:rsid w:val="009F0C9D"/>
    <w:rsid w:val="009F1735"/>
    <w:rsid w:val="009F19FF"/>
    <w:rsid w:val="009F1F04"/>
    <w:rsid w:val="009F1FAC"/>
    <w:rsid w:val="009F2097"/>
    <w:rsid w:val="009F2192"/>
    <w:rsid w:val="009F22D6"/>
    <w:rsid w:val="009F387A"/>
    <w:rsid w:val="009F3884"/>
    <w:rsid w:val="009F3AFF"/>
    <w:rsid w:val="009F3F25"/>
    <w:rsid w:val="009F468B"/>
    <w:rsid w:val="009F46D0"/>
    <w:rsid w:val="009F47C6"/>
    <w:rsid w:val="009F482E"/>
    <w:rsid w:val="009F4FDA"/>
    <w:rsid w:val="009F51F4"/>
    <w:rsid w:val="009F5A89"/>
    <w:rsid w:val="009F6041"/>
    <w:rsid w:val="009F6BB6"/>
    <w:rsid w:val="009F6FEE"/>
    <w:rsid w:val="009F71F2"/>
    <w:rsid w:val="009F785C"/>
    <w:rsid w:val="00A0130A"/>
    <w:rsid w:val="00A0135C"/>
    <w:rsid w:val="00A015EE"/>
    <w:rsid w:val="00A01C64"/>
    <w:rsid w:val="00A0224B"/>
    <w:rsid w:val="00A024AB"/>
    <w:rsid w:val="00A02669"/>
    <w:rsid w:val="00A02922"/>
    <w:rsid w:val="00A0295D"/>
    <w:rsid w:val="00A02DC4"/>
    <w:rsid w:val="00A02E8F"/>
    <w:rsid w:val="00A03CA2"/>
    <w:rsid w:val="00A04306"/>
    <w:rsid w:val="00A04321"/>
    <w:rsid w:val="00A04574"/>
    <w:rsid w:val="00A047A5"/>
    <w:rsid w:val="00A057DE"/>
    <w:rsid w:val="00A05FFE"/>
    <w:rsid w:val="00A06D05"/>
    <w:rsid w:val="00A06D0B"/>
    <w:rsid w:val="00A074BC"/>
    <w:rsid w:val="00A077EE"/>
    <w:rsid w:val="00A077FC"/>
    <w:rsid w:val="00A07967"/>
    <w:rsid w:val="00A100B0"/>
    <w:rsid w:val="00A1057C"/>
    <w:rsid w:val="00A105CD"/>
    <w:rsid w:val="00A108C5"/>
    <w:rsid w:val="00A11590"/>
    <w:rsid w:val="00A11728"/>
    <w:rsid w:val="00A117B1"/>
    <w:rsid w:val="00A120B5"/>
    <w:rsid w:val="00A123D2"/>
    <w:rsid w:val="00A12711"/>
    <w:rsid w:val="00A12DE6"/>
    <w:rsid w:val="00A13038"/>
    <w:rsid w:val="00A13CB6"/>
    <w:rsid w:val="00A13E36"/>
    <w:rsid w:val="00A14D67"/>
    <w:rsid w:val="00A14F52"/>
    <w:rsid w:val="00A151DC"/>
    <w:rsid w:val="00A15351"/>
    <w:rsid w:val="00A15E04"/>
    <w:rsid w:val="00A160DD"/>
    <w:rsid w:val="00A16569"/>
    <w:rsid w:val="00A16F87"/>
    <w:rsid w:val="00A1753C"/>
    <w:rsid w:val="00A17780"/>
    <w:rsid w:val="00A17819"/>
    <w:rsid w:val="00A1784D"/>
    <w:rsid w:val="00A17D42"/>
    <w:rsid w:val="00A17D4D"/>
    <w:rsid w:val="00A2109D"/>
    <w:rsid w:val="00A2222A"/>
    <w:rsid w:val="00A2248B"/>
    <w:rsid w:val="00A22BA8"/>
    <w:rsid w:val="00A231BD"/>
    <w:rsid w:val="00A238E8"/>
    <w:rsid w:val="00A23BDF"/>
    <w:rsid w:val="00A24FE4"/>
    <w:rsid w:val="00A2572F"/>
    <w:rsid w:val="00A25ABF"/>
    <w:rsid w:val="00A25C98"/>
    <w:rsid w:val="00A25E48"/>
    <w:rsid w:val="00A26210"/>
    <w:rsid w:val="00A263A0"/>
    <w:rsid w:val="00A2694F"/>
    <w:rsid w:val="00A269C1"/>
    <w:rsid w:val="00A26C25"/>
    <w:rsid w:val="00A26C3B"/>
    <w:rsid w:val="00A26CD0"/>
    <w:rsid w:val="00A26DCA"/>
    <w:rsid w:val="00A2706E"/>
    <w:rsid w:val="00A2739C"/>
    <w:rsid w:val="00A27468"/>
    <w:rsid w:val="00A274F5"/>
    <w:rsid w:val="00A27BE0"/>
    <w:rsid w:val="00A3033E"/>
    <w:rsid w:val="00A30506"/>
    <w:rsid w:val="00A30917"/>
    <w:rsid w:val="00A31C35"/>
    <w:rsid w:val="00A31EB8"/>
    <w:rsid w:val="00A32BD7"/>
    <w:rsid w:val="00A3330F"/>
    <w:rsid w:val="00A335B5"/>
    <w:rsid w:val="00A3361E"/>
    <w:rsid w:val="00A33B16"/>
    <w:rsid w:val="00A33DAD"/>
    <w:rsid w:val="00A349CD"/>
    <w:rsid w:val="00A34D1E"/>
    <w:rsid w:val="00A34E84"/>
    <w:rsid w:val="00A3661D"/>
    <w:rsid w:val="00A36F61"/>
    <w:rsid w:val="00A37D97"/>
    <w:rsid w:val="00A37F28"/>
    <w:rsid w:val="00A4109C"/>
    <w:rsid w:val="00A412E8"/>
    <w:rsid w:val="00A41662"/>
    <w:rsid w:val="00A424EF"/>
    <w:rsid w:val="00A434AD"/>
    <w:rsid w:val="00A43DC5"/>
    <w:rsid w:val="00A44172"/>
    <w:rsid w:val="00A442BA"/>
    <w:rsid w:val="00A442CD"/>
    <w:rsid w:val="00A444B6"/>
    <w:rsid w:val="00A449DB"/>
    <w:rsid w:val="00A4562D"/>
    <w:rsid w:val="00A45A15"/>
    <w:rsid w:val="00A45E4D"/>
    <w:rsid w:val="00A460F4"/>
    <w:rsid w:val="00A46350"/>
    <w:rsid w:val="00A46534"/>
    <w:rsid w:val="00A46869"/>
    <w:rsid w:val="00A469EA"/>
    <w:rsid w:val="00A46D58"/>
    <w:rsid w:val="00A46FA8"/>
    <w:rsid w:val="00A47311"/>
    <w:rsid w:val="00A47345"/>
    <w:rsid w:val="00A4758C"/>
    <w:rsid w:val="00A477D4"/>
    <w:rsid w:val="00A506D2"/>
    <w:rsid w:val="00A50E0F"/>
    <w:rsid w:val="00A5103D"/>
    <w:rsid w:val="00A51B94"/>
    <w:rsid w:val="00A51E48"/>
    <w:rsid w:val="00A52496"/>
    <w:rsid w:val="00A52605"/>
    <w:rsid w:val="00A53E8C"/>
    <w:rsid w:val="00A541F5"/>
    <w:rsid w:val="00A54B96"/>
    <w:rsid w:val="00A56E22"/>
    <w:rsid w:val="00A56F63"/>
    <w:rsid w:val="00A5712B"/>
    <w:rsid w:val="00A57157"/>
    <w:rsid w:val="00A57B73"/>
    <w:rsid w:val="00A606B9"/>
    <w:rsid w:val="00A60984"/>
    <w:rsid w:val="00A60E65"/>
    <w:rsid w:val="00A6134A"/>
    <w:rsid w:val="00A621E2"/>
    <w:rsid w:val="00A6272E"/>
    <w:rsid w:val="00A62986"/>
    <w:rsid w:val="00A62BC8"/>
    <w:rsid w:val="00A630E7"/>
    <w:rsid w:val="00A63569"/>
    <w:rsid w:val="00A637D5"/>
    <w:rsid w:val="00A63D71"/>
    <w:rsid w:val="00A63D79"/>
    <w:rsid w:val="00A63E11"/>
    <w:rsid w:val="00A63F15"/>
    <w:rsid w:val="00A64CB7"/>
    <w:rsid w:val="00A64F74"/>
    <w:rsid w:val="00A64FD4"/>
    <w:rsid w:val="00A65158"/>
    <w:rsid w:val="00A6515A"/>
    <w:rsid w:val="00A6547C"/>
    <w:rsid w:val="00A65ADE"/>
    <w:rsid w:val="00A65FDF"/>
    <w:rsid w:val="00A66576"/>
    <w:rsid w:val="00A6667B"/>
    <w:rsid w:val="00A66882"/>
    <w:rsid w:val="00A66884"/>
    <w:rsid w:val="00A66A3A"/>
    <w:rsid w:val="00A66CF3"/>
    <w:rsid w:val="00A67241"/>
    <w:rsid w:val="00A67499"/>
    <w:rsid w:val="00A67650"/>
    <w:rsid w:val="00A67CB7"/>
    <w:rsid w:val="00A67E3E"/>
    <w:rsid w:val="00A70578"/>
    <w:rsid w:val="00A70942"/>
    <w:rsid w:val="00A70ACC"/>
    <w:rsid w:val="00A71536"/>
    <w:rsid w:val="00A71B42"/>
    <w:rsid w:val="00A71DDB"/>
    <w:rsid w:val="00A72346"/>
    <w:rsid w:val="00A72D08"/>
    <w:rsid w:val="00A73074"/>
    <w:rsid w:val="00A73192"/>
    <w:rsid w:val="00A73447"/>
    <w:rsid w:val="00A74529"/>
    <w:rsid w:val="00A74A9A"/>
    <w:rsid w:val="00A74B05"/>
    <w:rsid w:val="00A759D6"/>
    <w:rsid w:val="00A762D3"/>
    <w:rsid w:val="00A76A2E"/>
    <w:rsid w:val="00A771CF"/>
    <w:rsid w:val="00A7750C"/>
    <w:rsid w:val="00A77678"/>
    <w:rsid w:val="00A776BD"/>
    <w:rsid w:val="00A80C49"/>
    <w:rsid w:val="00A815DE"/>
    <w:rsid w:val="00A81B05"/>
    <w:rsid w:val="00A8262C"/>
    <w:rsid w:val="00A8270A"/>
    <w:rsid w:val="00A82C76"/>
    <w:rsid w:val="00A83F20"/>
    <w:rsid w:val="00A84BA9"/>
    <w:rsid w:val="00A84DC3"/>
    <w:rsid w:val="00A852C4"/>
    <w:rsid w:val="00A85476"/>
    <w:rsid w:val="00A85DC0"/>
    <w:rsid w:val="00A85F23"/>
    <w:rsid w:val="00A8637E"/>
    <w:rsid w:val="00A864D5"/>
    <w:rsid w:val="00A86721"/>
    <w:rsid w:val="00A86D13"/>
    <w:rsid w:val="00A86FD3"/>
    <w:rsid w:val="00A875ED"/>
    <w:rsid w:val="00A87840"/>
    <w:rsid w:val="00A87BD9"/>
    <w:rsid w:val="00A87F48"/>
    <w:rsid w:val="00A90698"/>
    <w:rsid w:val="00A90C81"/>
    <w:rsid w:val="00A90D76"/>
    <w:rsid w:val="00A9148A"/>
    <w:rsid w:val="00A92693"/>
    <w:rsid w:val="00A932D5"/>
    <w:rsid w:val="00A93515"/>
    <w:rsid w:val="00A93B34"/>
    <w:rsid w:val="00A93BD3"/>
    <w:rsid w:val="00A94838"/>
    <w:rsid w:val="00A94A99"/>
    <w:rsid w:val="00A95CDF"/>
    <w:rsid w:val="00A9674E"/>
    <w:rsid w:val="00A96F70"/>
    <w:rsid w:val="00A97106"/>
    <w:rsid w:val="00A975C8"/>
    <w:rsid w:val="00A97C33"/>
    <w:rsid w:val="00A97DA3"/>
    <w:rsid w:val="00AA1AC6"/>
    <w:rsid w:val="00AA1CFD"/>
    <w:rsid w:val="00AA1D15"/>
    <w:rsid w:val="00AA1D27"/>
    <w:rsid w:val="00AA1EFE"/>
    <w:rsid w:val="00AA1F94"/>
    <w:rsid w:val="00AA21C0"/>
    <w:rsid w:val="00AA2243"/>
    <w:rsid w:val="00AA25F6"/>
    <w:rsid w:val="00AA2CB0"/>
    <w:rsid w:val="00AA3D00"/>
    <w:rsid w:val="00AA45E9"/>
    <w:rsid w:val="00AA568B"/>
    <w:rsid w:val="00AA580E"/>
    <w:rsid w:val="00AA5877"/>
    <w:rsid w:val="00AA5D09"/>
    <w:rsid w:val="00AA5F9B"/>
    <w:rsid w:val="00AA6589"/>
    <w:rsid w:val="00AA6928"/>
    <w:rsid w:val="00AA750C"/>
    <w:rsid w:val="00AA752A"/>
    <w:rsid w:val="00AA772D"/>
    <w:rsid w:val="00AA7B01"/>
    <w:rsid w:val="00AA7BD0"/>
    <w:rsid w:val="00AB00BB"/>
    <w:rsid w:val="00AB028D"/>
    <w:rsid w:val="00AB062A"/>
    <w:rsid w:val="00AB071C"/>
    <w:rsid w:val="00AB120A"/>
    <w:rsid w:val="00AB13FC"/>
    <w:rsid w:val="00AB18CD"/>
    <w:rsid w:val="00AB1B7D"/>
    <w:rsid w:val="00AB1DDC"/>
    <w:rsid w:val="00AB22A8"/>
    <w:rsid w:val="00AB250E"/>
    <w:rsid w:val="00AB2921"/>
    <w:rsid w:val="00AB2CF2"/>
    <w:rsid w:val="00AB2D8E"/>
    <w:rsid w:val="00AB2E1F"/>
    <w:rsid w:val="00AB4301"/>
    <w:rsid w:val="00AB4507"/>
    <w:rsid w:val="00AB49D0"/>
    <w:rsid w:val="00AB5609"/>
    <w:rsid w:val="00AB5A06"/>
    <w:rsid w:val="00AB5B79"/>
    <w:rsid w:val="00AB5DFD"/>
    <w:rsid w:val="00AB5E4A"/>
    <w:rsid w:val="00AB62E4"/>
    <w:rsid w:val="00AB6359"/>
    <w:rsid w:val="00AB74D4"/>
    <w:rsid w:val="00AC002D"/>
    <w:rsid w:val="00AC03C4"/>
    <w:rsid w:val="00AC0664"/>
    <w:rsid w:val="00AC08A3"/>
    <w:rsid w:val="00AC0B44"/>
    <w:rsid w:val="00AC11AA"/>
    <w:rsid w:val="00AC1741"/>
    <w:rsid w:val="00AC1744"/>
    <w:rsid w:val="00AC1E3A"/>
    <w:rsid w:val="00AC1FA6"/>
    <w:rsid w:val="00AC2953"/>
    <w:rsid w:val="00AC2FCE"/>
    <w:rsid w:val="00AC3043"/>
    <w:rsid w:val="00AC578A"/>
    <w:rsid w:val="00AC6013"/>
    <w:rsid w:val="00AC635D"/>
    <w:rsid w:val="00AC659F"/>
    <w:rsid w:val="00AC6A34"/>
    <w:rsid w:val="00AC6BEF"/>
    <w:rsid w:val="00AC7216"/>
    <w:rsid w:val="00AC7268"/>
    <w:rsid w:val="00AC7C89"/>
    <w:rsid w:val="00AD0523"/>
    <w:rsid w:val="00AD08D8"/>
    <w:rsid w:val="00AD0AD4"/>
    <w:rsid w:val="00AD0B69"/>
    <w:rsid w:val="00AD0F14"/>
    <w:rsid w:val="00AD0FBD"/>
    <w:rsid w:val="00AD1F30"/>
    <w:rsid w:val="00AD1FAA"/>
    <w:rsid w:val="00AD2226"/>
    <w:rsid w:val="00AD2E25"/>
    <w:rsid w:val="00AD3136"/>
    <w:rsid w:val="00AD455A"/>
    <w:rsid w:val="00AD48D4"/>
    <w:rsid w:val="00AD5036"/>
    <w:rsid w:val="00AD5252"/>
    <w:rsid w:val="00AD53B0"/>
    <w:rsid w:val="00AD5724"/>
    <w:rsid w:val="00AD68DD"/>
    <w:rsid w:val="00AD6B81"/>
    <w:rsid w:val="00AD71B5"/>
    <w:rsid w:val="00AD7416"/>
    <w:rsid w:val="00AD79CD"/>
    <w:rsid w:val="00AD7EAD"/>
    <w:rsid w:val="00AE016E"/>
    <w:rsid w:val="00AE0319"/>
    <w:rsid w:val="00AE056D"/>
    <w:rsid w:val="00AE109B"/>
    <w:rsid w:val="00AE1EB4"/>
    <w:rsid w:val="00AE2364"/>
    <w:rsid w:val="00AE2531"/>
    <w:rsid w:val="00AE2866"/>
    <w:rsid w:val="00AE2B99"/>
    <w:rsid w:val="00AE326F"/>
    <w:rsid w:val="00AE350D"/>
    <w:rsid w:val="00AE3950"/>
    <w:rsid w:val="00AE40BF"/>
    <w:rsid w:val="00AE412B"/>
    <w:rsid w:val="00AE5D53"/>
    <w:rsid w:val="00AE65B6"/>
    <w:rsid w:val="00AE672E"/>
    <w:rsid w:val="00AE6A2B"/>
    <w:rsid w:val="00AE7D1D"/>
    <w:rsid w:val="00AF02CF"/>
    <w:rsid w:val="00AF0475"/>
    <w:rsid w:val="00AF12A7"/>
    <w:rsid w:val="00AF13B5"/>
    <w:rsid w:val="00AF29C0"/>
    <w:rsid w:val="00AF2FF6"/>
    <w:rsid w:val="00AF34E1"/>
    <w:rsid w:val="00AF35EF"/>
    <w:rsid w:val="00AF3618"/>
    <w:rsid w:val="00AF3776"/>
    <w:rsid w:val="00AF3800"/>
    <w:rsid w:val="00AF3B85"/>
    <w:rsid w:val="00AF4997"/>
    <w:rsid w:val="00AF5395"/>
    <w:rsid w:val="00AF5D1F"/>
    <w:rsid w:val="00AF5E62"/>
    <w:rsid w:val="00AF6DB7"/>
    <w:rsid w:val="00AF702D"/>
    <w:rsid w:val="00AF7188"/>
    <w:rsid w:val="00AF71CA"/>
    <w:rsid w:val="00AF74F6"/>
    <w:rsid w:val="00AF7651"/>
    <w:rsid w:val="00AF767C"/>
    <w:rsid w:val="00AF79D8"/>
    <w:rsid w:val="00AF7DB9"/>
    <w:rsid w:val="00B0022F"/>
    <w:rsid w:val="00B00548"/>
    <w:rsid w:val="00B00877"/>
    <w:rsid w:val="00B0095C"/>
    <w:rsid w:val="00B011A9"/>
    <w:rsid w:val="00B01A32"/>
    <w:rsid w:val="00B01C87"/>
    <w:rsid w:val="00B02C62"/>
    <w:rsid w:val="00B034C0"/>
    <w:rsid w:val="00B035A5"/>
    <w:rsid w:val="00B0362A"/>
    <w:rsid w:val="00B03745"/>
    <w:rsid w:val="00B03E9E"/>
    <w:rsid w:val="00B04897"/>
    <w:rsid w:val="00B04A57"/>
    <w:rsid w:val="00B04CC3"/>
    <w:rsid w:val="00B04DD9"/>
    <w:rsid w:val="00B0502A"/>
    <w:rsid w:val="00B05198"/>
    <w:rsid w:val="00B05B66"/>
    <w:rsid w:val="00B05C0C"/>
    <w:rsid w:val="00B05CA7"/>
    <w:rsid w:val="00B05EB0"/>
    <w:rsid w:val="00B0652B"/>
    <w:rsid w:val="00B066DE"/>
    <w:rsid w:val="00B069A2"/>
    <w:rsid w:val="00B06D89"/>
    <w:rsid w:val="00B0717C"/>
    <w:rsid w:val="00B079FA"/>
    <w:rsid w:val="00B07B06"/>
    <w:rsid w:val="00B07EBD"/>
    <w:rsid w:val="00B10184"/>
    <w:rsid w:val="00B10970"/>
    <w:rsid w:val="00B10BBF"/>
    <w:rsid w:val="00B10CB7"/>
    <w:rsid w:val="00B11550"/>
    <w:rsid w:val="00B116D6"/>
    <w:rsid w:val="00B11D68"/>
    <w:rsid w:val="00B12038"/>
    <w:rsid w:val="00B1227E"/>
    <w:rsid w:val="00B12533"/>
    <w:rsid w:val="00B13D7B"/>
    <w:rsid w:val="00B1401C"/>
    <w:rsid w:val="00B140E3"/>
    <w:rsid w:val="00B1460E"/>
    <w:rsid w:val="00B14638"/>
    <w:rsid w:val="00B14A17"/>
    <w:rsid w:val="00B1519C"/>
    <w:rsid w:val="00B151AA"/>
    <w:rsid w:val="00B1530A"/>
    <w:rsid w:val="00B154B1"/>
    <w:rsid w:val="00B15E35"/>
    <w:rsid w:val="00B1645B"/>
    <w:rsid w:val="00B1669B"/>
    <w:rsid w:val="00B16C19"/>
    <w:rsid w:val="00B1712D"/>
    <w:rsid w:val="00B2024E"/>
    <w:rsid w:val="00B20377"/>
    <w:rsid w:val="00B2098D"/>
    <w:rsid w:val="00B21245"/>
    <w:rsid w:val="00B2138E"/>
    <w:rsid w:val="00B21432"/>
    <w:rsid w:val="00B21B91"/>
    <w:rsid w:val="00B21E0B"/>
    <w:rsid w:val="00B22713"/>
    <w:rsid w:val="00B22B1B"/>
    <w:rsid w:val="00B22F1F"/>
    <w:rsid w:val="00B23686"/>
    <w:rsid w:val="00B248D0"/>
    <w:rsid w:val="00B25A68"/>
    <w:rsid w:val="00B25E02"/>
    <w:rsid w:val="00B26718"/>
    <w:rsid w:val="00B268F7"/>
    <w:rsid w:val="00B26928"/>
    <w:rsid w:val="00B27078"/>
    <w:rsid w:val="00B27356"/>
    <w:rsid w:val="00B274A3"/>
    <w:rsid w:val="00B274D3"/>
    <w:rsid w:val="00B276B2"/>
    <w:rsid w:val="00B2792F"/>
    <w:rsid w:val="00B27D3C"/>
    <w:rsid w:val="00B27D99"/>
    <w:rsid w:val="00B309B4"/>
    <w:rsid w:val="00B309BC"/>
    <w:rsid w:val="00B30E60"/>
    <w:rsid w:val="00B30EB8"/>
    <w:rsid w:val="00B3100D"/>
    <w:rsid w:val="00B3189E"/>
    <w:rsid w:val="00B31E98"/>
    <w:rsid w:val="00B31EF3"/>
    <w:rsid w:val="00B322D2"/>
    <w:rsid w:val="00B32330"/>
    <w:rsid w:val="00B327C5"/>
    <w:rsid w:val="00B3302E"/>
    <w:rsid w:val="00B331C1"/>
    <w:rsid w:val="00B33627"/>
    <w:rsid w:val="00B3463E"/>
    <w:rsid w:val="00B3496E"/>
    <w:rsid w:val="00B35771"/>
    <w:rsid w:val="00B358D1"/>
    <w:rsid w:val="00B35A54"/>
    <w:rsid w:val="00B35C14"/>
    <w:rsid w:val="00B35FE3"/>
    <w:rsid w:val="00B36308"/>
    <w:rsid w:val="00B3695D"/>
    <w:rsid w:val="00B376D9"/>
    <w:rsid w:val="00B37DE6"/>
    <w:rsid w:val="00B406C8"/>
    <w:rsid w:val="00B4086A"/>
    <w:rsid w:val="00B41018"/>
    <w:rsid w:val="00B41359"/>
    <w:rsid w:val="00B415C5"/>
    <w:rsid w:val="00B41B7C"/>
    <w:rsid w:val="00B423BD"/>
    <w:rsid w:val="00B4269F"/>
    <w:rsid w:val="00B42804"/>
    <w:rsid w:val="00B4316F"/>
    <w:rsid w:val="00B433AA"/>
    <w:rsid w:val="00B436C7"/>
    <w:rsid w:val="00B43852"/>
    <w:rsid w:val="00B43BAA"/>
    <w:rsid w:val="00B441D1"/>
    <w:rsid w:val="00B444E1"/>
    <w:rsid w:val="00B44999"/>
    <w:rsid w:val="00B44ACC"/>
    <w:rsid w:val="00B45076"/>
    <w:rsid w:val="00B457A9"/>
    <w:rsid w:val="00B4599E"/>
    <w:rsid w:val="00B45BAD"/>
    <w:rsid w:val="00B46024"/>
    <w:rsid w:val="00B46C88"/>
    <w:rsid w:val="00B471CF"/>
    <w:rsid w:val="00B505C8"/>
    <w:rsid w:val="00B50DB7"/>
    <w:rsid w:val="00B50F6A"/>
    <w:rsid w:val="00B510D8"/>
    <w:rsid w:val="00B512AA"/>
    <w:rsid w:val="00B518B5"/>
    <w:rsid w:val="00B52960"/>
    <w:rsid w:val="00B53047"/>
    <w:rsid w:val="00B532BF"/>
    <w:rsid w:val="00B53596"/>
    <w:rsid w:val="00B5361D"/>
    <w:rsid w:val="00B53701"/>
    <w:rsid w:val="00B542D9"/>
    <w:rsid w:val="00B549EE"/>
    <w:rsid w:val="00B55093"/>
    <w:rsid w:val="00B55897"/>
    <w:rsid w:val="00B559D2"/>
    <w:rsid w:val="00B5612F"/>
    <w:rsid w:val="00B56146"/>
    <w:rsid w:val="00B5614A"/>
    <w:rsid w:val="00B56B6F"/>
    <w:rsid w:val="00B56D22"/>
    <w:rsid w:val="00B573BA"/>
    <w:rsid w:val="00B57461"/>
    <w:rsid w:val="00B57D7A"/>
    <w:rsid w:val="00B60A3C"/>
    <w:rsid w:val="00B60B89"/>
    <w:rsid w:val="00B60DA4"/>
    <w:rsid w:val="00B612EA"/>
    <w:rsid w:val="00B61620"/>
    <w:rsid w:val="00B617BA"/>
    <w:rsid w:val="00B618C7"/>
    <w:rsid w:val="00B61C52"/>
    <w:rsid w:val="00B61DF3"/>
    <w:rsid w:val="00B623D5"/>
    <w:rsid w:val="00B625EA"/>
    <w:rsid w:val="00B629FA"/>
    <w:rsid w:val="00B62AE3"/>
    <w:rsid w:val="00B6300A"/>
    <w:rsid w:val="00B6363E"/>
    <w:rsid w:val="00B6370E"/>
    <w:rsid w:val="00B6371B"/>
    <w:rsid w:val="00B63CC3"/>
    <w:rsid w:val="00B64039"/>
    <w:rsid w:val="00B647DB"/>
    <w:rsid w:val="00B64886"/>
    <w:rsid w:val="00B648E9"/>
    <w:rsid w:val="00B64CE1"/>
    <w:rsid w:val="00B64DA1"/>
    <w:rsid w:val="00B64DD4"/>
    <w:rsid w:val="00B64EC7"/>
    <w:rsid w:val="00B6535E"/>
    <w:rsid w:val="00B65489"/>
    <w:rsid w:val="00B65643"/>
    <w:rsid w:val="00B658E4"/>
    <w:rsid w:val="00B65A72"/>
    <w:rsid w:val="00B65CE9"/>
    <w:rsid w:val="00B65D2C"/>
    <w:rsid w:val="00B65E99"/>
    <w:rsid w:val="00B66089"/>
    <w:rsid w:val="00B660C1"/>
    <w:rsid w:val="00B6695C"/>
    <w:rsid w:val="00B7001D"/>
    <w:rsid w:val="00B701F8"/>
    <w:rsid w:val="00B70D28"/>
    <w:rsid w:val="00B71A5B"/>
    <w:rsid w:val="00B71BCF"/>
    <w:rsid w:val="00B71DE8"/>
    <w:rsid w:val="00B7233C"/>
    <w:rsid w:val="00B72419"/>
    <w:rsid w:val="00B725F8"/>
    <w:rsid w:val="00B72754"/>
    <w:rsid w:val="00B72B18"/>
    <w:rsid w:val="00B7300A"/>
    <w:rsid w:val="00B7346B"/>
    <w:rsid w:val="00B740AF"/>
    <w:rsid w:val="00B746DA"/>
    <w:rsid w:val="00B7484A"/>
    <w:rsid w:val="00B750FF"/>
    <w:rsid w:val="00B755C4"/>
    <w:rsid w:val="00B75672"/>
    <w:rsid w:val="00B75EB7"/>
    <w:rsid w:val="00B76159"/>
    <w:rsid w:val="00B76AB2"/>
    <w:rsid w:val="00B76DDA"/>
    <w:rsid w:val="00B772A2"/>
    <w:rsid w:val="00B778B2"/>
    <w:rsid w:val="00B77BEF"/>
    <w:rsid w:val="00B80209"/>
    <w:rsid w:val="00B807A5"/>
    <w:rsid w:val="00B80A45"/>
    <w:rsid w:val="00B80D71"/>
    <w:rsid w:val="00B80EBB"/>
    <w:rsid w:val="00B81476"/>
    <w:rsid w:val="00B819DC"/>
    <w:rsid w:val="00B81AEA"/>
    <w:rsid w:val="00B81F4C"/>
    <w:rsid w:val="00B82F32"/>
    <w:rsid w:val="00B8405E"/>
    <w:rsid w:val="00B84B4A"/>
    <w:rsid w:val="00B8563D"/>
    <w:rsid w:val="00B85DD3"/>
    <w:rsid w:val="00B87054"/>
    <w:rsid w:val="00B87087"/>
    <w:rsid w:val="00B876F0"/>
    <w:rsid w:val="00B87CEB"/>
    <w:rsid w:val="00B904A9"/>
    <w:rsid w:val="00B906AF"/>
    <w:rsid w:val="00B90A68"/>
    <w:rsid w:val="00B90E42"/>
    <w:rsid w:val="00B90FD0"/>
    <w:rsid w:val="00B91261"/>
    <w:rsid w:val="00B91E28"/>
    <w:rsid w:val="00B92138"/>
    <w:rsid w:val="00B9236B"/>
    <w:rsid w:val="00B92A85"/>
    <w:rsid w:val="00B92DFC"/>
    <w:rsid w:val="00B936C6"/>
    <w:rsid w:val="00B9419A"/>
    <w:rsid w:val="00B9449E"/>
    <w:rsid w:val="00B94564"/>
    <w:rsid w:val="00B9459D"/>
    <w:rsid w:val="00B949DA"/>
    <w:rsid w:val="00B95A87"/>
    <w:rsid w:val="00B95BE5"/>
    <w:rsid w:val="00B964CB"/>
    <w:rsid w:val="00B96520"/>
    <w:rsid w:val="00B966AE"/>
    <w:rsid w:val="00B96BD7"/>
    <w:rsid w:val="00B96E37"/>
    <w:rsid w:val="00BA01C5"/>
    <w:rsid w:val="00BA0503"/>
    <w:rsid w:val="00BA0896"/>
    <w:rsid w:val="00BA0CEE"/>
    <w:rsid w:val="00BA1505"/>
    <w:rsid w:val="00BA2047"/>
    <w:rsid w:val="00BA2D93"/>
    <w:rsid w:val="00BA3138"/>
    <w:rsid w:val="00BA379E"/>
    <w:rsid w:val="00BA3DDE"/>
    <w:rsid w:val="00BA41D2"/>
    <w:rsid w:val="00BA46D9"/>
    <w:rsid w:val="00BA49B0"/>
    <w:rsid w:val="00BA559D"/>
    <w:rsid w:val="00BA5AFE"/>
    <w:rsid w:val="00BA64B0"/>
    <w:rsid w:val="00BA66B9"/>
    <w:rsid w:val="00BA6712"/>
    <w:rsid w:val="00BA67D1"/>
    <w:rsid w:val="00BA6D79"/>
    <w:rsid w:val="00BA714F"/>
    <w:rsid w:val="00BA7338"/>
    <w:rsid w:val="00BA74F7"/>
    <w:rsid w:val="00BA78B1"/>
    <w:rsid w:val="00BA7E45"/>
    <w:rsid w:val="00BA7F0D"/>
    <w:rsid w:val="00BB0466"/>
    <w:rsid w:val="00BB05F9"/>
    <w:rsid w:val="00BB0658"/>
    <w:rsid w:val="00BB0B29"/>
    <w:rsid w:val="00BB0BF3"/>
    <w:rsid w:val="00BB0C09"/>
    <w:rsid w:val="00BB0D32"/>
    <w:rsid w:val="00BB18E1"/>
    <w:rsid w:val="00BB18E2"/>
    <w:rsid w:val="00BB26A6"/>
    <w:rsid w:val="00BB2E40"/>
    <w:rsid w:val="00BB3226"/>
    <w:rsid w:val="00BB3619"/>
    <w:rsid w:val="00BB3FC3"/>
    <w:rsid w:val="00BB4AC9"/>
    <w:rsid w:val="00BB4CD7"/>
    <w:rsid w:val="00BB6DE5"/>
    <w:rsid w:val="00BB74A4"/>
    <w:rsid w:val="00BB7604"/>
    <w:rsid w:val="00BB7612"/>
    <w:rsid w:val="00BB78A6"/>
    <w:rsid w:val="00BC0281"/>
    <w:rsid w:val="00BC0A3B"/>
    <w:rsid w:val="00BC1954"/>
    <w:rsid w:val="00BC1979"/>
    <w:rsid w:val="00BC253F"/>
    <w:rsid w:val="00BC2913"/>
    <w:rsid w:val="00BC2926"/>
    <w:rsid w:val="00BC2A5A"/>
    <w:rsid w:val="00BC31F8"/>
    <w:rsid w:val="00BC31FC"/>
    <w:rsid w:val="00BC3FB3"/>
    <w:rsid w:val="00BC48F6"/>
    <w:rsid w:val="00BC4DAF"/>
    <w:rsid w:val="00BC5038"/>
    <w:rsid w:val="00BC5658"/>
    <w:rsid w:val="00BC57A4"/>
    <w:rsid w:val="00BC5BA3"/>
    <w:rsid w:val="00BC5DDC"/>
    <w:rsid w:val="00BC6652"/>
    <w:rsid w:val="00BC67AF"/>
    <w:rsid w:val="00BC681F"/>
    <w:rsid w:val="00BC6DA9"/>
    <w:rsid w:val="00BC7925"/>
    <w:rsid w:val="00BC7D96"/>
    <w:rsid w:val="00BD05C5"/>
    <w:rsid w:val="00BD0AF8"/>
    <w:rsid w:val="00BD0B46"/>
    <w:rsid w:val="00BD0E41"/>
    <w:rsid w:val="00BD127E"/>
    <w:rsid w:val="00BD1410"/>
    <w:rsid w:val="00BD183D"/>
    <w:rsid w:val="00BD1A1E"/>
    <w:rsid w:val="00BD2496"/>
    <w:rsid w:val="00BD2A2A"/>
    <w:rsid w:val="00BD304B"/>
    <w:rsid w:val="00BD331D"/>
    <w:rsid w:val="00BD35A1"/>
    <w:rsid w:val="00BD456E"/>
    <w:rsid w:val="00BD4D8A"/>
    <w:rsid w:val="00BD4E46"/>
    <w:rsid w:val="00BD521C"/>
    <w:rsid w:val="00BD5516"/>
    <w:rsid w:val="00BD5669"/>
    <w:rsid w:val="00BD5A27"/>
    <w:rsid w:val="00BD636C"/>
    <w:rsid w:val="00BD6560"/>
    <w:rsid w:val="00BD6C41"/>
    <w:rsid w:val="00BD6C80"/>
    <w:rsid w:val="00BD6D91"/>
    <w:rsid w:val="00BD6E3B"/>
    <w:rsid w:val="00BD7B15"/>
    <w:rsid w:val="00BE04BC"/>
    <w:rsid w:val="00BE0CB9"/>
    <w:rsid w:val="00BE1294"/>
    <w:rsid w:val="00BE20D1"/>
    <w:rsid w:val="00BE2377"/>
    <w:rsid w:val="00BE35F1"/>
    <w:rsid w:val="00BE380C"/>
    <w:rsid w:val="00BE3D5E"/>
    <w:rsid w:val="00BE5471"/>
    <w:rsid w:val="00BE5AAA"/>
    <w:rsid w:val="00BE60FD"/>
    <w:rsid w:val="00BE6D83"/>
    <w:rsid w:val="00BE6DFC"/>
    <w:rsid w:val="00BE70E7"/>
    <w:rsid w:val="00BE716B"/>
    <w:rsid w:val="00BF229A"/>
    <w:rsid w:val="00BF2B6E"/>
    <w:rsid w:val="00BF3152"/>
    <w:rsid w:val="00BF3462"/>
    <w:rsid w:val="00BF37AA"/>
    <w:rsid w:val="00BF3ED6"/>
    <w:rsid w:val="00BF46C1"/>
    <w:rsid w:val="00BF5F6A"/>
    <w:rsid w:val="00BF6240"/>
    <w:rsid w:val="00BF6927"/>
    <w:rsid w:val="00BF726D"/>
    <w:rsid w:val="00BF73A9"/>
    <w:rsid w:val="00BF745A"/>
    <w:rsid w:val="00BF7A1C"/>
    <w:rsid w:val="00BF7D25"/>
    <w:rsid w:val="00BF7FDC"/>
    <w:rsid w:val="00BF7FF5"/>
    <w:rsid w:val="00C00319"/>
    <w:rsid w:val="00C00AC6"/>
    <w:rsid w:val="00C01634"/>
    <w:rsid w:val="00C01776"/>
    <w:rsid w:val="00C02797"/>
    <w:rsid w:val="00C028CC"/>
    <w:rsid w:val="00C02B92"/>
    <w:rsid w:val="00C02C7E"/>
    <w:rsid w:val="00C03879"/>
    <w:rsid w:val="00C03954"/>
    <w:rsid w:val="00C039AB"/>
    <w:rsid w:val="00C03E05"/>
    <w:rsid w:val="00C04265"/>
    <w:rsid w:val="00C0450F"/>
    <w:rsid w:val="00C04513"/>
    <w:rsid w:val="00C0457F"/>
    <w:rsid w:val="00C047CD"/>
    <w:rsid w:val="00C04868"/>
    <w:rsid w:val="00C04AEC"/>
    <w:rsid w:val="00C04B4D"/>
    <w:rsid w:val="00C04CB9"/>
    <w:rsid w:val="00C05418"/>
    <w:rsid w:val="00C05429"/>
    <w:rsid w:val="00C05B2A"/>
    <w:rsid w:val="00C05FB6"/>
    <w:rsid w:val="00C060B3"/>
    <w:rsid w:val="00C06A43"/>
    <w:rsid w:val="00C07607"/>
    <w:rsid w:val="00C0772D"/>
    <w:rsid w:val="00C079BB"/>
    <w:rsid w:val="00C07EBB"/>
    <w:rsid w:val="00C1096B"/>
    <w:rsid w:val="00C11102"/>
    <w:rsid w:val="00C111F0"/>
    <w:rsid w:val="00C1171E"/>
    <w:rsid w:val="00C125E4"/>
    <w:rsid w:val="00C12B1B"/>
    <w:rsid w:val="00C12F99"/>
    <w:rsid w:val="00C14E83"/>
    <w:rsid w:val="00C14F90"/>
    <w:rsid w:val="00C151D8"/>
    <w:rsid w:val="00C157CF"/>
    <w:rsid w:val="00C168E9"/>
    <w:rsid w:val="00C16C0E"/>
    <w:rsid w:val="00C17014"/>
    <w:rsid w:val="00C20051"/>
    <w:rsid w:val="00C204A1"/>
    <w:rsid w:val="00C215C0"/>
    <w:rsid w:val="00C22179"/>
    <w:rsid w:val="00C2246D"/>
    <w:rsid w:val="00C224C8"/>
    <w:rsid w:val="00C225FB"/>
    <w:rsid w:val="00C239D0"/>
    <w:rsid w:val="00C23C50"/>
    <w:rsid w:val="00C24361"/>
    <w:rsid w:val="00C2470C"/>
    <w:rsid w:val="00C2483B"/>
    <w:rsid w:val="00C249D8"/>
    <w:rsid w:val="00C24A72"/>
    <w:rsid w:val="00C24AA9"/>
    <w:rsid w:val="00C24C02"/>
    <w:rsid w:val="00C255E3"/>
    <w:rsid w:val="00C258A9"/>
    <w:rsid w:val="00C25B9E"/>
    <w:rsid w:val="00C25BF2"/>
    <w:rsid w:val="00C25EC5"/>
    <w:rsid w:val="00C26712"/>
    <w:rsid w:val="00C268BE"/>
    <w:rsid w:val="00C2776D"/>
    <w:rsid w:val="00C27901"/>
    <w:rsid w:val="00C27AD6"/>
    <w:rsid w:val="00C27B79"/>
    <w:rsid w:val="00C27C98"/>
    <w:rsid w:val="00C3053D"/>
    <w:rsid w:val="00C30D78"/>
    <w:rsid w:val="00C30F1E"/>
    <w:rsid w:val="00C317AA"/>
    <w:rsid w:val="00C31EBC"/>
    <w:rsid w:val="00C322E8"/>
    <w:rsid w:val="00C325AA"/>
    <w:rsid w:val="00C329BE"/>
    <w:rsid w:val="00C33992"/>
    <w:rsid w:val="00C3488B"/>
    <w:rsid w:val="00C351F7"/>
    <w:rsid w:val="00C36720"/>
    <w:rsid w:val="00C3697E"/>
    <w:rsid w:val="00C37189"/>
    <w:rsid w:val="00C376A0"/>
    <w:rsid w:val="00C37858"/>
    <w:rsid w:val="00C37907"/>
    <w:rsid w:val="00C37F48"/>
    <w:rsid w:val="00C40A79"/>
    <w:rsid w:val="00C40A9A"/>
    <w:rsid w:val="00C4107A"/>
    <w:rsid w:val="00C41770"/>
    <w:rsid w:val="00C41A6F"/>
    <w:rsid w:val="00C41EFA"/>
    <w:rsid w:val="00C42687"/>
    <w:rsid w:val="00C427EF"/>
    <w:rsid w:val="00C430F8"/>
    <w:rsid w:val="00C43B54"/>
    <w:rsid w:val="00C43C34"/>
    <w:rsid w:val="00C43D1B"/>
    <w:rsid w:val="00C44869"/>
    <w:rsid w:val="00C44D0F"/>
    <w:rsid w:val="00C44F97"/>
    <w:rsid w:val="00C45476"/>
    <w:rsid w:val="00C45593"/>
    <w:rsid w:val="00C459FB"/>
    <w:rsid w:val="00C45ACE"/>
    <w:rsid w:val="00C45C07"/>
    <w:rsid w:val="00C460A7"/>
    <w:rsid w:val="00C46163"/>
    <w:rsid w:val="00C46221"/>
    <w:rsid w:val="00C46FB6"/>
    <w:rsid w:val="00C470F9"/>
    <w:rsid w:val="00C472A8"/>
    <w:rsid w:val="00C47F6E"/>
    <w:rsid w:val="00C5062B"/>
    <w:rsid w:val="00C50751"/>
    <w:rsid w:val="00C50964"/>
    <w:rsid w:val="00C51AFB"/>
    <w:rsid w:val="00C51C3C"/>
    <w:rsid w:val="00C51CE3"/>
    <w:rsid w:val="00C52816"/>
    <w:rsid w:val="00C529C5"/>
    <w:rsid w:val="00C530D8"/>
    <w:rsid w:val="00C5369D"/>
    <w:rsid w:val="00C545D4"/>
    <w:rsid w:val="00C54A75"/>
    <w:rsid w:val="00C55162"/>
    <w:rsid w:val="00C556C0"/>
    <w:rsid w:val="00C56B45"/>
    <w:rsid w:val="00C56B8C"/>
    <w:rsid w:val="00C56EA8"/>
    <w:rsid w:val="00C5707D"/>
    <w:rsid w:val="00C57446"/>
    <w:rsid w:val="00C57560"/>
    <w:rsid w:val="00C577EC"/>
    <w:rsid w:val="00C60335"/>
    <w:rsid w:val="00C60453"/>
    <w:rsid w:val="00C605D8"/>
    <w:rsid w:val="00C6095C"/>
    <w:rsid w:val="00C60AE4"/>
    <w:rsid w:val="00C60BAF"/>
    <w:rsid w:val="00C61233"/>
    <w:rsid w:val="00C61E84"/>
    <w:rsid w:val="00C620FD"/>
    <w:rsid w:val="00C63457"/>
    <w:rsid w:val="00C63B78"/>
    <w:rsid w:val="00C64423"/>
    <w:rsid w:val="00C644C5"/>
    <w:rsid w:val="00C651B9"/>
    <w:rsid w:val="00C65B9E"/>
    <w:rsid w:val="00C660FF"/>
    <w:rsid w:val="00C66287"/>
    <w:rsid w:val="00C66653"/>
    <w:rsid w:val="00C673DD"/>
    <w:rsid w:val="00C67C32"/>
    <w:rsid w:val="00C67D5E"/>
    <w:rsid w:val="00C67F54"/>
    <w:rsid w:val="00C705D0"/>
    <w:rsid w:val="00C71979"/>
    <w:rsid w:val="00C72987"/>
    <w:rsid w:val="00C72BD9"/>
    <w:rsid w:val="00C73116"/>
    <w:rsid w:val="00C73121"/>
    <w:rsid w:val="00C73FEA"/>
    <w:rsid w:val="00C745CE"/>
    <w:rsid w:val="00C75254"/>
    <w:rsid w:val="00C75A1F"/>
    <w:rsid w:val="00C76182"/>
    <w:rsid w:val="00C76CA1"/>
    <w:rsid w:val="00C76EFC"/>
    <w:rsid w:val="00C774AE"/>
    <w:rsid w:val="00C7763A"/>
    <w:rsid w:val="00C7790F"/>
    <w:rsid w:val="00C77FF1"/>
    <w:rsid w:val="00C8014A"/>
    <w:rsid w:val="00C80513"/>
    <w:rsid w:val="00C80DCB"/>
    <w:rsid w:val="00C8133F"/>
    <w:rsid w:val="00C816D4"/>
    <w:rsid w:val="00C81865"/>
    <w:rsid w:val="00C81E9F"/>
    <w:rsid w:val="00C81F72"/>
    <w:rsid w:val="00C82D20"/>
    <w:rsid w:val="00C83734"/>
    <w:rsid w:val="00C8398A"/>
    <w:rsid w:val="00C83B7A"/>
    <w:rsid w:val="00C83D47"/>
    <w:rsid w:val="00C840D5"/>
    <w:rsid w:val="00C84216"/>
    <w:rsid w:val="00C84BAC"/>
    <w:rsid w:val="00C85001"/>
    <w:rsid w:val="00C86144"/>
    <w:rsid w:val="00C866EB"/>
    <w:rsid w:val="00C868CC"/>
    <w:rsid w:val="00C868FC"/>
    <w:rsid w:val="00C879EE"/>
    <w:rsid w:val="00C87B8A"/>
    <w:rsid w:val="00C87C4E"/>
    <w:rsid w:val="00C87D98"/>
    <w:rsid w:val="00C901AC"/>
    <w:rsid w:val="00C90E85"/>
    <w:rsid w:val="00C90E90"/>
    <w:rsid w:val="00C915D6"/>
    <w:rsid w:val="00C91E9B"/>
    <w:rsid w:val="00C92B92"/>
    <w:rsid w:val="00C92EE7"/>
    <w:rsid w:val="00C933D0"/>
    <w:rsid w:val="00C93744"/>
    <w:rsid w:val="00C93C82"/>
    <w:rsid w:val="00C93FFC"/>
    <w:rsid w:val="00C9426C"/>
    <w:rsid w:val="00C946B5"/>
    <w:rsid w:val="00C94B93"/>
    <w:rsid w:val="00C95211"/>
    <w:rsid w:val="00C95EAE"/>
    <w:rsid w:val="00C96985"/>
    <w:rsid w:val="00C96F55"/>
    <w:rsid w:val="00C97345"/>
    <w:rsid w:val="00C975C7"/>
    <w:rsid w:val="00C97665"/>
    <w:rsid w:val="00C9796F"/>
    <w:rsid w:val="00C97C19"/>
    <w:rsid w:val="00CA084B"/>
    <w:rsid w:val="00CA0C6B"/>
    <w:rsid w:val="00CA0C7B"/>
    <w:rsid w:val="00CA0DC2"/>
    <w:rsid w:val="00CA0E24"/>
    <w:rsid w:val="00CA0F38"/>
    <w:rsid w:val="00CA137F"/>
    <w:rsid w:val="00CA1970"/>
    <w:rsid w:val="00CA2337"/>
    <w:rsid w:val="00CA2E6A"/>
    <w:rsid w:val="00CA3BB9"/>
    <w:rsid w:val="00CA4090"/>
    <w:rsid w:val="00CA44B6"/>
    <w:rsid w:val="00CA4577"/>
    <w:rsid w:val="00CA5367"/>
    <w:rsid w:val="00CA567A"/>
    <w:rsid w:val="00CA5E21"/>
    <w:rsid w:val="00CA62DE"/>
    <w:rsid w:val="00CA6A3D"/>
    <w:rsid w:val="00CA6F6D"/>
    <w:rsid w:val="00CA71E0"/>
    <w:rsid w:val="00CA7F3E"/>
    <w:rsid w:val="00CA7FD6"/>
    <w:rsid w:val="00CB062E"/>
    <w:rsid w:val="00CB0F8C"/>
    <w:rsid w:val="00CB1390"/>
    <w:rsid w:val="00CB1410"/>
    <w:rsid w:val="00CB1DED"/>
    <w:rsid w:val="00CB228A"/>
    <w:rsid w:val="00CB24FD"/>
    <w:rsid w:val="00CB2647"/>
    <w:rsid w:val="00CB2B1B"/>
    <w:rsid w:val="00CB2FB6"/>
    <w:rsid w:val="00CB40BA"/>
    <w:rsid w:val="00CB41E5"/>
    <w:rsid w:val="00CB43B9"/>
    <w:rsid w:val="00CB441B"/>
    <w:rsid w:val="00CB49F7"/>
    <w:rsid w:val="00CB4C32"/>
    <w:rsid w:val="00CB4FF5"/>
    <w:rsid w:val="00CB589F"/>
    <w:rsid w:val="00CB5D54"/>
    <w:rsid w:val="00CB6538"/>
    <w:rsid w:val="00CB662E"/>
    <w:rsid w:val="00CB68B1"/>
    <w:rsid w:val="00CB77F4"/>
    <w:rsid w:val="00CB7AA5"/>
    <w:rsid w:val="00CC0C3E"/>
    <w:rsid w:val="00CC0E9F"/>
    <w:rsid w:val="00CC0F76"/>
    <w:rsid w:val="00CC10E0"/>
    <w:rsid w:val="00CC178E"/>
    <w:rsid w:val="00CC17B2"/>
    <w:rsid w:val="00CC21DB"/>
    <w:rsid w:val="00CC27A7"/>
    <w:rsid w:val="00CC2A93"/>
    <w:rsid w:val="00CC2CC7"/>
    <w:rsid w:val="00CC309E"/>
    <w:rsid w:val="00CC3F57"/>
    <w:rsid w:val="00CC4072"/>
    <w:rsid w:val="00CC433D"/>
    <w:rsid w:val="00CC4363"/>
    <w:rsid w:val="00CC4FE4"/>
    <w:rsid w:val="00CC52C9"/>
    <w:rsid w:val="00CC5588"/>
    <w:rsid w:val="00CC56E8"/>
    <w:rsid w:val="00CC5DF2"/>
    <w:rsid w:val="00CC6213"/>
    <w:rsid w:val="00CC68A0"/>
    <w:rsid w:val="00CC6C7E"/>
    <w:rsid w:val="00CC72FA"/>
    <w:rsid w:val="00CC7717"/>
    <w:rsid w:val="00CC7BFA"/>
    <w:rsid w:val="00CD0F2F"/>
    <w:rsid w:val="00CD1E68"/>
    <w:rsid w:val="00CD26B7"/>
    <w:rsid w:val="00CD276E"/>
    <w:rsid w:val="00CD2942"/>
    <w:rsid w:val="00CD2C41"/>
    <w:rsid w:val="00CD3410"/>
    <w:rsid w:val="00CD43C3"/>
    <w:rsid w:val="00CD4C64"/>
    <w:rsid w:val="00CD4D60"/>
    <w:rsid w:val="00CD4F21"/>
    <w:rsid w:val="00CD51B1"/>
    <w:rsid w:val="00CD5480"/>
    <w:rsid w:val="00CD554A"/>
    <w:rsid w:val="00CD5C51"/>
    <w:rsid w:val="00CD60BE"/>
    <w:rsid w:val="00CD6516"/>
    <w:rsid w:val="00CD66F7"/>
    <w:rsid w:val="00CD6D4C"/>
    <w:rsid w:val="00CD746E"/>
    <w:rsid w:val="00CD7556"/>
    <w:rsid w:val="00CD78BE"/>
    <w:rsid w:val="00CD794F"/>
    <w:rsid w:val="00CE0D44"/>
    <w:rsid w:val="00CE1475"/>
    <w:rsid w:val="00CE172E"/>
    <w:rsid w:val="00CE1B56"/>
    <w:rsid w:val="00CE1F1E"/>
    <w:rsid w:val="00CE2A3C"/>
    <w:rsid w:val="00CE2A96"/>
    <w:rsid w:val="00CE2CB9"/>
    <w:rsid w:val="00CE2F51"/>
    <w:rsid w:val="00CE3104"/>
    <w:rsid w:val="00CE386D"/>
    <w:rsid w:val="00CE3DC9"/>
    <w:rsid w:val="00CE3EF5"/>
    <w:rsid w:val="00CE3FB1"/>
    <w:rsid w:val="00CE44F3"/>
    <w:rsid w:val="00CE49E6"/>
    <w:rsid w:val="00CE4C50"/>
    <w:rsid w:val="00CE4C79"/>
    <w:rsid w:val="00CE511D"/>
    <w:rsid w:val="00CE5410"/>
    <w:rsid w:val="00CE56AB"/>
    <w:rsid w:val="00CE59F3"/>
    <w:rsid w:val="00CE5BD1"/>
    <w:rsid w:val="00CE5C3D"/>
    <w:rsid w:val="00CE5EEB"/>
    <w:rsid w:val="00CE60EF"/>
    <w:rsid w:val="00CE72A8"/>
    <w:rsid w:val="00CE79C8"/>
    <w:rsid w:val="00CE7A74"/>
    <w:rsid w:val="00CE7D3F"/>
    <w:rsid w:val="00CF0149"/>
    <w:rsid w:val="00CF05E6"/>
    <w:rsid w:val="00CF06A9"/>
    <w:rsid w:val="00CF0A33"/>
    <w:rsid w:val="00CF1409"/>
    <w:rsid w:val="00CF1F85"/>
    <w:rsid w:val="00CF21B0"/>
    <w:rsid w:val="00CF24FA"/>
    <w:rsid w:val="00CF2FBF"/>
    <w:rsid w:val="00CF3783"/>
    <w:rsid w:val="00CF3B33"/>
    <w:rsid w:val="00CF3C22"/>
    <w:rsid w:val="00CF4317"/>
    <w:rsid w:val="00CF4357"/>
    <w:rsid w:val="00CF43E1"/>
    <w:rsid w:val="00CF483A"/>
    <w:rsid w:val="00CF4C63"/>
    <w:rsid w:val="00CF4E59"/>
    <w:rsid w:val="00CF4F3C"/>
    <w:rsid w:val="00CF4F8C"/>
    <w:rsid w:val="00CF4FDF"/>
    <w:rsid w:val="00CF64A0"/>
    <w:rsid w:val="00CF65A6"/>
    <w:rsid w:val="00CF6CAF"/>
    <w:rsid w:val="00CF6DA8"/>
    <w:rsid w:val="00CF6E3C"/>
    <w:rsid w:val="00CF70FE"/>
    <w:rsid w:val="00CF741D"/>
    <w:rsid w:val="00CF75F6"/>
    <w:rsid w:val="00CF7CD2"/>
    <w:rsid w:val="00CF7DAA"/>
    <w:rsid w:val="00CF7DAD"/>
    <w:rsid w:val="00CF7E34"/>
    <w:rsid w:val="00D0017A"/>
    <w:rsid w:val="00D00261"/>
    <w:rsid w:val="00D00312"/>
    <w:rsid w:val="00D00859"/>
    <w:rsid w:val="00D00DB3"/>
    <w:rsid w:val="00D01008"/>
    <w:rsid w:val="00D01072"/>
    <w:rsid w:val="00D01F50"/>
    <w:rsid w:val="00D02467"/>
    <w:rsid w:val="00D02740"/>
    <w:rsid w:val="00D0398C"/>
    <w:rsid w:val="00D039E8"/>
    <w:rsid w:val="00D03D2F"/>
    <w:rsid w:val="00D04549"/>
    <w:rsid w:val="00D049FE"/>
    <w:rsid w:val="00D04B37"/>
    <w:rsid w:val="00D0634A"/>
    <w:rsid w:val="00D0650D"/>
    <w:rsid w:val="00D10461"/>
    <w:rsid w:val="00D10759"/>
    <w:rsid w:val="00D10BBA"/>
    <w:rsid w:val="00D10D09"/>
    <w:rsid w:val="00D1120F"/>
    <w:rsid w:val="00D113A2"/>
    <w:rsid w:val="00D119C5"/>
    <w:rsid w:val="00D13281"/>
    <w:rsid w:val="00D13BAA"/>
    <w:rsid w:val="00D13E0A"/>
    <w:rsid w:val="00D13EB3"/>
    <w:rsid w:val="00D1455E"/>
    <w:rsid w:val="00D146F9"/>
    <w:rsid w:val="00D14E69"/>
    <w:rsid w:val="00D15285"/>
    <w:rsid w:val="00D156C0"/>
    <w:rsid w:val="00D15FCA"/>
    <w:rsid w:val="00D161E2"/>
    <w:rsid w:val="00D16416"/>
    <w:rsid w:val="00D16C50"/>
    <w:rsid w:val="00D16C72"/>
    <w:rsid w:val="00D170D1"/>
    <w:rsid w:val="00D17A17"/>
    <w:rsid w:val="00D17B14"/>
    <w:rsid w:val="00D17BC6"/>
    <w:rsid w:val="00D201E4"/>
    <w:rsid w:val="00D2021C"/>
    <w:rsid w:val="00D20535"/>
    <w:rsid w:val="00D216F9"/>
    <w:rsid w:val="00D21E9F"/>
    <w:rsid w:val="00D2242F"/>
    <w:rsid w:val="00D2243B"/>
    <w:rsid w:val="00D23683"/>
    <w:rsid w:val="00D23F63"/>
    <w:rsid w:val="00D240C0"/>
    <w:rsid w:val="00D24130"/>
    <w:rsid w:val="00D24F51"/>
    <w:rsid w:val="00D25690"/>
    <w:rsid w:val="00D256E5"/>
    <w:rsid w:val="00D25BD4"/>
    <w:rsid w:val="00D25D61"/>
    <w:rsid w:val="00D2676D"/>
    <w:rsid w:val="00D2688E"/>
    <w:rsid w:val="00D273DF"/>
    <w:rsid w:val="00D27B29"/>
    <w:rsid w:val="00D30526"/>
    <w:rsid w:val="00D30805"/>
    <w:rsid w:val="00D3147A"/>
    <w:rsid w:val="00D314A5"/>
    <w:rsid w:val="00D318B6"/>
    <w:rsid w:val="00D33F68"/>
    <w:rsid w:val="00D3512B"/>
    <w:rsid w:val="00D354CD"/>
    <w:rsid w:val="00D35630"/>
    <w:rsid w:val="00D356C3"/>
    <w:rsid w:val="00D35ECD"/>
    <w:rsid w:val="00D3676B"/>
    <w:rsid w:val="00D37804"/>
    <w:rsid w:val="00D378E4"/>
    <w:rsid w:val="00D405C8"/>
    <w:rsid w:val="00D40931"/>
    <w:rsid w:val="00D41063"/>
    <w:rsid w:val="00D418C3"/>
    <w:rsid w:val="00D41A34"/>
    <w:rsid w:val="00D41A72"/>
    <w:rsid w:val="00D42252"/>
    <w:rsid w:val="00D42D89"/>
    <w:rsid w:val="00D42E3A"/>
    <w:rsid w:val="00D42FDF"/>
    <w:rsid w:val="00D43062"/>
    <w:rsid w:val="00D444A9"/>
    <w:rsid w:val="00D44795"/>
    <w:rsid w:val="00D456BD"/>
    <w:rsid w:val="00D456C4"/>
    <w:rsid w:val="00D45AB9"/>
    <w:rsid w:val="00D45C76"/>
    <w:rsid w:val="00D4617B"/>
    <w:rsid w:val="00D4633D"/>
    <w:rsid w:val="00D4654E"/>
    <w:rsid w:val="00D47478"/>
    <w:rsid w:val="00D474D9"/>
    <w:rsid w:val="00D477F0"/>
    <w:rsid w:val="00D47FA1"/>
    <w:rsid w:val="00D500A0"/>
    <w:rsid w:val="00D502F1"/>
    <w:rsid w:val="00D5053D"/>
    <w:rsid w:val="00D50DC1"/>
    <w:rsid w:val="00D50E00"/>
    <w:rsid w:val="00D50E52"/>
    <w:rsid w:val="00D5144B"/>
    <w:rsid w:val="00D51E63"/>
    <w:rsid w:val="00D5206A"/>
    <w:rsid w:val="00D52990"/>
    <w:rsid w:val="00D52D5E"/>
    <w:rsid w:val="00D52E5C"/>
    <w:rsid w:val="00D52E71"/>
    <w:rsid w:val="00D52E8C"/>
    <w:rsid w:val="00D538FC"/>
    <w:rsid w:val="00D53D5F"/>
    <w:rsid w:val="00D54264"/>
    <w:rsid w:val="00D54401"/>
    <w:rsid w:val="00D54BB3"/>
    <w:rsid w:val="00D550F0"/>
    <w:rsid w:val="00D558DB"/>
    <w:rsid w:val="00D558F3"/>
    <w:rsid w:val="00D559CB"/>
    <w:rsid w:val="00D55F0B"/>
    <w:rsid w:val="00D564E9"/>
    <w:rsid w:val="00D56547"/>
    <w:rsid w:val="00D56DAB"/>
    <w:rsid w:val="00D56E8C"/>
    <w:rsid w:val="00D57445"/>
    <w:rsid w:val="00D6028B"/>
    <w:rsid w:val="00D604D6"/>
    <w:rsid w:val="00D60ED3"/>
    <w:rsid w:val="00D6105B"/>
    <w:rsid w:val="00D61C5C"/>
    <w:rsid w:val="00D62B33"/>
    <w:rsid w:val="00D646E7"/>
    <w:rsid w:val="00D652E2"/>
    <w:rsid w:val="00D65781"/>
    <w:rsid w:val="00D660E8"/>
    <w:rsid w:val="00D66111"/>
    <w:rsid w:val="00D66186"/>
    <w:rsid w:val="00D66F1D"/>
    <w:rsid w:val="00D66FBB"/>
    <w:rsid w:val="00D670EF"/>
    <w:rsid w:val="00D67CC2"/>
    <w:rsid w:val="00D67D97"/>
    <w:rsid w:val="00D702F3"/>
    <w:rsid w:val="00D705B2"/>
    <w:rsid w:val="00D70B51"/>
    <w:rsid w:val="00D70BBA"/>
    <w:rsid w:val="00D71260"/>
    <w:rsid w:val="00D71F5C"/>
    <w:rsid w:val="00D722FA"/>
    <w:rsid w:val="00D72424"/>
    <w:rsid w:val="00D727B4"/>
    <w:rsid w:val="00D72AC3"/>
    <w:rsid w:val="00D72D3C"/>
    <w:rsid w:val="00D731C6"/>
    <w:rsid w:val="00D73636"/>
    <w:rsid w:val="00D73953"/>
    <w:rsid w:val="00D74794"/>
    <w:rsid w:val="00D7497C"/>
    <w:rsid w:val="00D74A61"/>
    <w:rsid w:val="00D75A74"/>
    <w:rsid w:val="00D75FFE"/>
    <w:rsid w:val="00D7632A"/>
    <w:rsid w:val="00D766A6"/>
    <w:rsid w:val="00D773E5"/>
    <w:rsid w:val="00D80427"/>
    <w:rsid w:val="00D804F0"/>
    <w:rsid w:val="00D80702"/>
    <w:rsid w:val="00D80C01"/>
    <w:rsid w:val="00D80C65"/>
    <w:rsid w:val="00D812C9"/>
    <w:rsid w:val="00D813E6"/>
    <w:rsid w:val="00D81BA2"/>
    <w:rsid w:val="00D81DEE"/>
    <w:rsid w:val="00D81FB2"/>
    <w:rsid w:val="00D820C4"/>
    <w:rsid w:val="00D82321"/>
    <w:rsid w:val="00D824F7"/>
    <w:rsid w:val="00D82690"/>
    <w:rsid w:val="00D83136"/>
    <w:rsid w:val="00D8351B"/>
    <w:rsid w:val="00D83ACD"/>
    <w:rsid w:val="00D84276"/>
    <w:rsid w:val="00D84457"/>
    <w:rsid w:val="00D84A69"/>
    <w:rsid w:val="00D84E34"/>
    <w:rsid w:val="00D85004"/>
    <w:rsid w:val="00D85520"/>
    <w:rsid w:val="00D857F1"/>
    <w:rsid w:val="00D859FD"/>
    <w:rsid w:val="00D85CC3"/>
    <w:rsid w:val="00D85D28"/>
    <w:rsid w:val="00D861FE"/>
    <w:rsid w:val="00D8692A"/>
    <w:rsid w:val="00D869F5"/>
    <w:rsid w:val="00D87003"/>
    <w:rsid w:val="00D87BE9"/>
    <w:rsid w:val="00D87DEA"/>
    <w:rsid w:val="00D87E11"/>
    <w:rsid w:val="00D87EF9"/>
    <w:rsid w:val="00D9132A"/>
    <w:rsid w:val="00D9140C"/>
    <w:rsid w:val="00D91AEF"/>
    <w:rsid w:val="00D91F02"/>
    <w:rsid w:val="00D91FAE"/>
    <w:rsid w:val="00D92C10"/>
    <w:rsid w:val="00D92E51"/>
    <w:rsid w:val="00D92F02"/>
    <w:rsid w:val="00D93184"/>
    <w:rsid w:val="00D931F3"/>
    <w:rsid w:val="00D93244"/>
    <w:rsid w:val="00D9338F"/>
    <w:rsid w:val="00D93782"/>
    <w:rsid w:val="00D94067"/>
    <w:rsid w:val="00D944FC"/>
    <w:rsid w:val="00D94846"/>
    <w:rsid w:val="00D94900"/>
    <w:rsid w:val="00D95714"/>
    <w:rsid w:val="00D958E1"/>
    <w:rsid w:val="00D95971"/>
    <w:rsid w:val="00D95EAE"/>
    <w:rsid w:val="00D960EB"/>
    <w:rsid w:val="00D9652F"/>
    <w:rsid w:val="00D96586"/>
    <w:rsid w:val="00D9667B"/>
    <w:rsid w:val="00D968B8"/>
    <w:rsid w:val="00D96C6A"/>
    <w:rsid w:val="00D970C6"/>
    <w:rsid w:val="00D975EE"/>
    <w:rsid w:val="00DA0EA5"/>
    <w:rsid w:val="00DA1BFC"/>
    <w:rsid w:val="00DA1CA4"/>
    <w:rsid w:val="00DA1D66"/>
    <w:rsid w:val="00DA1E4D"/>
    <w:rsid w:val="00DA2024"/>
    <w:rsid w:val="00DA28B6"/>
    <w:rsid w:val="00DA315B"/>
    <w:rsid w:val="00DA3282"/>
    <w:rsid w:val="00DA3527"/>
    <w:rsid w:val="00DA42C4"/>
    <w:rsid w:val="00DA466D"/>
    <w:rsid w:val="00DA48CD"/>
    <w:rsid w:val="00DA4D37"/>
    <w:rsid w:val="00DA522B"/>
    <w:rsid w:val="00DA6276"/>
    <w:rsid w:val="00DA62C2"/>
    <w:rsid w:val="00DA6BB0"/>
    <w:rsid w:val="00DA6C13"/>
    <w:rsid w:val="00DA70B0"/>
    <w:rsid w:val="00DA7347"/>
    <w:rsid w:val="00DA7429"/>
    <w:rsid w:val="00DA7785"/>
    <w:rsid w:val="00DA7987"/>
    <w:rsid w:val="00DA7AA0"/>
    <w:rsid w:val="00DA7CD0"/>
    <w:rsid w:val="00DB1206"/>
    <w:rsid w:val="00DB121D"/>
    <w:rsid w:val="00DB19A8"/>
    <w:rsid w:val="00DB2896"/>
    <w:rsid w:val="00DB3068"/>
    <w:rsid w:val="00DB3990"/>
    <w:rsid w:val="00DB39EF"/>
    <w:rsid w:val="00DB3ECC"/>
    <w:rsid w:val="00DB4330"/>
    <w:rsid w:val="00DB446E"/>
    <w:rsid w:val="00DB4511"/>
    <w:rsid w:val="00DB494A"/>
    <w:rsid w:val="00DB49EC"/>
    <w:rsid w:val="00DB5028"/>
    <w:rsid w:val="00DB52DC"/>
    <w:rsid w:val="00DB5842"/>
    <w:rsid w:val="00DB5B8A"/>
    <w:rsid w:val="00DB5E23"/>
    <w:rsid w:val="00DB5F54"/>
    <w:rsid w:val="00DB6098"/>
    <w:rsid w:val="00DB6383"/>
    <w:rsid w:val="00DB64A3"/>
    <w:rsid w:val="00DB6CF3"/>
    <w:rsid w:val="00DB6EB7"/>
    <w:rsid w:val="00DB754D"/>
    <w:rsid w:val="00DC01F5"/>
    <w:rsid w:val="00DC04A6"/>
    <w:rsid w:val="00DC0782"/>
    <w:rsid w:val="00DC13D4"/>
    <w:rsid w:val="00DC17E0"/>
    <w:rsid w:val="00DC19C2"/>
    <w:rsid w:val="00DC1A5E"/>
    <w:rsid w:val="00DC1AC6"/>
    <w:rsid w:val="00DC2206"/>
    <w:rsid w:val="00DC31B6"/>
    <w:rsid w:val="00DC32E8"/>
    <w:rsid w:val="00DC39A9"/>
    <w:rsid w:val="00DC439A"/>
    <w:rsid w:val="00DC4A87"/>
    <w:rsid w:val="00DC4AF8"/>
    <w:rsid w:val="00DC51C3"/>
    <w:rsid w:val="00DC57F9"/>
    <w:rsid w:val="00DC5AD8"/>
    <w:rsid w:val="00DC5EE5"/>
    <w:rsid w:val="00DC609F"/>
    <w:rsid w:val="00DD0231"/>
    <w:rsid w:val="00DD0256"/>
    <w:rsid w:val="00DD0C0F"/>
    <w:rsid w:val="00DD16DF"/>
    <w:rsid w:val="00DD19D2"/>
    <w:rsid w:val="00DD1B2C"/>
    <w:rsid w:val="00DD1CCE"/>
    <w:rsid w:val="00DD2BB4"/>
    <w:rsid w:val="00DD333B"/>
    <w:rsid w:val="00DD344B"/>
    <w:rsid w:val="00DD4150"/>
    <w:rsid w:val="00DD4290"/>
    <w:rsid w:val="00DD44F4"/>
    <w:rsid w:val="00DD46E0"/>
    <w:rsid w:val="00DD52D2"/>
    <w:rsid w:val="00DD5916"/>
    <w:rsid w:val="00DD5A37"/>
    <w:rsid w:val="00DD5E4C"/>
    <w:rsid w:val="00DD6093"/>
    <w:rsid w:val="00DD6BAB"/>
    <w:rsid w:val="00DD6CF4"/>
    <w:rsid w:val="00DD7473"/>
    <w:rsid w:val="00DD7731"/>
    <w:rsid w:val="00DE0FB1"/>
    <w:rsid w:val="00DE1048"/>
    <w:rsid w:val="00DE1135"/>
    <w:rsid w:val="00DE17C7"/>
    <w:rsid w:val="00DE2147"/>
    <w:rsid w:val="00DE243A"/>
    <w:rsid w:val="00DE2574"/>
    <w:rsid w:val="00DE2A0E"/>
    <w:rsid w:val="00DE2AEA"/>
    <w:rsid w:val="00DE2C35"/>
    <w:rsid w:val="00DE2CDA"/>
    <w:rsid w:val="00DE3E63"/>
    <w:rsid w:val="00DE41FD"/>
    <w:rsid w:val="00DE46BA"/>
    <w:rsid w:val="00DE4CBC"/>
    <w:rsid w:val="00DE4D0A"/>
    <w:rsid w:val="00DE5215"/>
    <w:rsid w:val="00DE534C"/>
    <w:rsid w:val="00DE594F"/>
    <w:rsid w:val="00DE5C21"/>
    <w:rsid w:val="00DE646F"/>
    <w:rsid w:val="00DE65D4"/>
    <w:rsid w:val="00DE69A0"/>
    <w:rsid w:val="00DE6A84"/>
    <w:rsid w:val="00DE6BC9"/>
    <w:rsid w:val="00DE6CEC"/>
    <w:rsid w:val="00DE6E29"/>
    <w:rsid w:val="00DE6FE3"/>
    <w:rsid w:val="00DE7A10"/>
    <w:rsid w:val="00DE7AA3"/>
    <w:rsid w:val="00DF0639"/>
    <w:rsid w:val="00DF074B"/>
    <w:rsid w:val="00DF0800"/>
    <w:rsid w:val="00DF09CC"/>
    <w:rsid w:val="00DF0A31"/>
    <w:rsid w:val="00DF0B98"/>
    <w:rsid w:val="00DF14E3"/>
    <w:rsid w:val="00DF1780"/>
    <w:rsid w:val="00DF17F6"/>
    <w:rsid w:val="00DF1BBE"/>
    <w:rsid w:val="00DF1ED3"/>
    <w:rsid w:val="00DF25A2"/>
    <w:rsid w:val="00DF2783"/>
    <w:rsid w:val="00DF2943"/>
    <w:rsid w:val="00DF3078"/>
    <w:rsid w:val="00DF326B"/>
    <w:rsid w:val="00DF384F"/>
    <w:rsid w:val="00DF4539"/>
    <w:rsid w:val="00DF5881"/>
    <w:rsid w:val="00DF58DF"/>
    <w:rsid w:val="00DF5B7A"/>
    <w:rsid w:val="00DF662E"/>
    <w:rsid w:val="00DF66B7"/>
    <w:rsid w:val="00DF6947"/>
    <w:rsid w:val="00DF69BF"/>
    <w:rsid w:val="00DF706A"/>
    <w:rsid w:val="00DF7324"/>
    <w:rsid w:val="00DF752A"/>
    <w:rsid w:val="00DF767B"/>
    <w:rsid w:val="00E006A7"/>
    <w:rsid w:val="00E011F3"/>
    <w:rsid w:val="00E01986"/>
    <w:rsid w:val="00E02086"/>
    <w:rsid w:val="00E02268"/>
    <w:rsid w:val="00E02B73"/>
    <w:rsid w:val="00E02BEC"/>
    <w:rsid w:val="00E03FC4"/>
    <w:rsid w:val="00E0478F"/>
    <w:rsid w:val="00E04B87"/>
    <w:rsid w:val="00E04D91"/>
    <w:rsid w:val="00E051C2"/>
    <w:rsid w:val="00E0544F"/>
    <w:rsid w:val="00E0658D"/>
    <w:rsid w:val="00E0663B"/>
    <w:rsid w:val="00E066A3"/>
    <w:rsid w:val="00E06C85"/>
    <w:rsid w:val="00E06FEE"/>
    <w:rsid w:val="00E0713F"/>
    <w:rsid w:val="00E07818"/>
    <w:rsid w:val="00E10477"/>
    <w:rsid w:val="00E10DA1"/>
    <w:rsid w:val="00E124C3"/>
    <w:rsid w:val="00E12D19"/>
    <w:rsid w:val="00E132FC"/>
    <w:rsid w:val="00E135FF"/>
    <w:rsid w:val="00E137D1"/>
    <w:rsid w:val="00E13A70"/>
    <w:rsid w:val="00E1572F"/>
    <w:rsid w:val="00E15C9E"/>
    <w:rsid w:val="00E15F81"/>
    <w:rsid w:val="00E16379"/>
    <w:rsid w:val="00E163FB"/>
    <w:rsid w:val="00E16730"/>
    <w:rsid w:val="00E16DD1"/>
    <w:rsid w:val="00E172AB"/>
    <w:rsid w:val="00E174F2"/>
    <w:rsid w:val="00E207D4"/>
    <w:rsid w:val="00E20A06"/>
    <w:rsid w:val="00E20AF7"/>
    <w:rsid w:val="00E20DC8"/>
    <w:rsid w:val="00E2175C"/>
    <w:rsid w:val="00E21AFF"/>
    <w:rsid w:val="00E21D42"/>
    <w:rsid w:val="00E22144"/>
    <w:rsid w:val="00E23358"/>
    <w:rsid w:val="00E23657"/>
    <w:rsid w:val="00E23A73"/>
    <w:rsid w:val="00E23DD0"/>
    <w:rsid w:val="00E24453"/>
    <w:rsid w:val="00E249A2"/>
    <w:rsid w:val="00E24B5A"/>
    <w:rsid w:val="00E24C18"/>
    <w:rsid w:val="00E25859"/>
    <w:rsid w:val="00E26BBF"/>
    <w:rsid w:val="00E27031"/>
    <w:rsid w:val="00E27299"/>
    <w:rsid w:val="00E2751F"/>
    <w:rsid w:val="00E276A4"/>
    <w:rsid w:val="00E30276"/>
    <w:rsid w:val="00E30355"/>
    <w:rsid w:val="00E30871"/>
    <w:rsid w:val="00E30BE9"/>
    <w:rsid w:val="00E30EB5"/>
    <w:rsid w:val="00E31516"/>
    <w:rsid w:val="00E31527"/>
    <w:rsid w:val="00E31A67"/>
    <w:rsid w:val="00E31D99"/>
    <w:rsid w:val="00E33084"/>
    <w:rsid w:val="00E3329A"/>
    <w:rsid w:val="00E3358F"/>
    <w:rsid w:val="00E3380A"/>
    <w:rsid w:val="00E33AB8"/>
    <w:rsid w:val="00E33B53"/>
    <w:rsid w:val="00E33C91"/>
    <w:rsid w:val="00E33D08"/>
    <w:rsid w:val="00E3432C"/>
    <w:rsid w:val="00E34492"/>
    <w:rsid w:val="00E3449F"/>
    <w:rsid w:val="00E34872"/>
    <w:rsid w:val="00E35018"/>
    <w:rsid w:val="00E350AF"/>
    <w:rsid w:val="00E354B8"/>
    <w:rsid w:val="00E3557A"/>
    <w:rsid w:val="00E35652"/>
    <w:rsid w:val="00E36527"/>
    <w:rsid w:val="00E36632"/>
    <w:rsid w:val="00E36821"/>
    <w:rsid w:val="00E36D73"/>
    <w:rsid w:val="00E36E0B"/>
    <w:rsid w:val="00E3734A"/>
    <w:rsid w:val="00E37B24"/>
    <w:rsid w:val="00E401E3"/>
    <w:rsid w:val="00E40558"/>
    <w:rsid w:val="00E40BC8"/>
    <w:rsid w:val="00E40CD1"/>
    <w:rsid w:val="00E40D3B"/>
    <w:rsid w:val="00E41104"/>
    <w:rsid w:val="00E4144A"/>
    <w:rsid w:val="00E4164C"/>
    <w:rsid w:val="00E41881"/>
    <w:rsid w:val="00E41F83"/>
    <w:rsid w:val="00E4370B"/>
    <w:rsid w:val="00E43A26"/>
    <w:rsid w:val="00E44C6C"/>
    <w:rsid w:val="00E44F8A"/>
    <w:rsid w:val="00E45651"/>
    <w:rsid w:val="00E45806"/>
    <w:rsid w:val="00E45D1D"/>
    <w:rsid w:val="00E46073"/>
    <w:rsid w:val="00E46889"/>
    <w:rsid w:val="00E4695B"/>
    <w:rsid w:val="00E47004"/>
    <w:rsid w:val="00E47121"/>
    <w:rsid w:val="00E473A2"/>
    <w:rsid w:val="00E477B3"/>
    <w:rsid w:val="00E47961"/>
    <w:rsid w:val="00E50C39"/>
    <w:rsid w:val="00E50D4C"/>
    <w:rsid w:val="00E514D2"/>
    <w:rsid w:val="00E517BB"/>
    <w:rsid w:val="00E517E9"/>
    <w:rsid w:val="00E51FC0"/>
    <w:rsid w:val="00E52D46"/>
    <w:rsid w:val="00E52EC2"/>
    <w:rsid w:val="00E534C5"/>
    <w:rsid w:val="00E53541"/>
    <w:rsid w:val="00E536C7"/>
    <w:rsid w:val="00E53C04"/>
    <w:rsid w:val="00E54C2C"/>
    <w:rsid w:val="00E5502A"/>
    <w:rsid w:val="00E55190"/>
    <w:rsid w:val="00E5537A"/>
    <w:rsid w:val="00E5543D"/>
    <w:rsid w:val="00E55D96"/>
    <w:rsid w:val="00E55E7B"/>
    <w:rsid w:val="00E56078"/>
    <w:rsid w:val="00E565A5"/>
    <w:rsid w:val="00E565EE"/>
    <w:rsid w:val="00E57307"/>
    <w:rsid w:val="00E5752E"/>
    <w:rsid w:val="00E60753"/>
    <w:rsid w:val="00E60BF0"/>
    <w:rsid w:val="00E60E8F"/>
    <w:rsid w:val="00E60FC3"/>
    <w:rsid w:val="00E61097"/>
    <w:rsid w:val="00E6111A"/>
    <w:rsid w:val="00E6115D"/>
    <w:rsid w:val="00E61331"/>
    <w:rsid w:val="00E614E0"/>
    <w:rsid w:val="00E6168C"/>
    <w:rsid w:val="00E61F1D"/>
    <w:rsid w:val="00E627B8"/>
    <w:rsid w:val="00E62949"/>
    <w:rsid w:val="00E62A58"/>
    <w:rsid w:val="00E63147"/>
    <w:rsid w:val="00E63292"/>
    <w:rsid w:val="00E63CFC"/>
    <w:rsid w:val="00E64BF7"/>
    <w:rsid w:val="00E650FC"/>
    <w:rsid w:val="00E65C18"/>
    <w:rsid w:val="00E66882"/>
    <w:rsid w:val="00E668C3"/>
    <w:rsid w:val="00E67685"/>
    <w:rsid w:val="00E67695"/>
    <w:rsid w:val="00E70544"/>
    <w:rsid w:val="00E70780"/>
    <w:rsid w:val="00E70D5D"/>
    <w:rsid w:val="00E718FE"/>
    <w:rsid w:val="00E71D6A"/>
    <w:rsid w:val="00E72517"/>
    <w:rsid w:val="00E727BE"/>
    <w:rsid w:val="00E72A9E"/>
    <w:rsid w:val="00E7328A"/>
    <w:rsid w:val="00E733B8"/>
    <w:rsid w:val="00E7382A"/>
    <w:rsid w:val="00E7390B"/>
    <w:rsid w:val="00E7401F"/>
    <w:rsid w:val="00E7402C"/>
    <w:rsid w:val="00E747B1"/>
    <w:rsid w:val="00E74801"/>
    <w:rsid w:val="00E74A57"/>
    <w:rsid w:val="00E751AF"/>
    <w:rsid w:val="00E75446"/>
    <w:rsid w:val="00E75E66"/>
    <w:rsid w:val="00E763BD"/>
    <w:rsid w:val="00E76CB0"/>
    <w:rsid w:val="00E76CC9"/>
    <w:rsid w:val="00E77155"/>
    <w:rsid w:val="00E773D4"/>
    <w:rsid w:val="00E778EA"/>
    <w:rsid w:val="00E80964"/>
    <w:rsid w:val="00E820DD"/>
    <w:rsid w:val="00E825E3"/>
    <w:rsid w:val="00E8275A"/>
    <w:rsid w:val="00E828A5"/>
    <w:rsid w:val="00E82FC0"/>
    <w:rsid w:val="00E8309C"/>
    <w:rsid w:val="00E83600"/>
    <w:rsid w:val="00E83DF1"/>
    <w:rsid w:val="00E83EE4"/>
    <w:rsid w:val="00E83F79"/>
    <w:rsid w:val="00E84A26"/>
    <w:rsid w:val="00E84A29"/>
    <w:rsid w:val="00E85078"/>
    <w:rsid w:val="00E858A2"/>
    <w:rsid w:val="00E85F47"/>
    <w:rsid w:val="00E86456"/>
    <w:rsid w:val="00E8686F"/>
    <w:rsid w:val="00E86AAD"/>
    <w:rsid w:val="00E87285"/>
    <w:rsid w:val="00E87463"/>
    <w:rsid w:val="00E87653"/>
    <w:rsid w:val="00E8768E"/>
    <w:rsid w:val="00E901B2"/>
    <w:rsid w:val="00E903FA"/>
    <w:rsid w:val="00E9042E"/>
    <w:rsid w:val="00E90456"/>
    <w:rsid w:val="00E90D5C"/>
    <w:rsid w:val="00E90F58"/>
    <w:rsid w:val="00E91564"/>
    <w:rsid w:val="00E92CEC"/>
    <w:rsid w:val="00E92E4C"/>
    <w:rsid w:val="00E9323C"/>
    <w:rsid w:val="00E939D0"/>
    <w:rsid w:val="00E939EC"/>
    <w:rsid w:val="00E93A36"/>
    <w:rsid w:val="00E948A0"/>
    <w:rsid w:val="00E9496C"/>
    <w:rsid w:val="00E94DAC"/>
    <w:rsid w:val="00E94FB1"/>
    <w:rsid w:val="00E95975"/>
    <w:rsid w:val="00E95D3F"/>
    <w:rsid w:val="00E96071"/>
    <w:rsid w:val="00E9625E"/>
    <w:rsid w:val="00E97EAE"/>
    <w:rsid w:val="00EA0661"/>
    <w:rsid w:val="00EA0B60"/>
    <w:rsid w:val="00EA0B8D"/>
    <w:rsid w:val="00EA0E15"/>
    <w:rsid w:val="00EA138B"/>
    <w:rsid w:val="00EA14D0"/>
    <w:rsid w:val="00EA178B"/>
    <w:rsid w:val="00EA1A06"/>
    <w:rsid w:val="00EA20A0"/>
    <w:rsid w:val="00EA2351"/>
    <w:rsid w:val="00EA2561"/>
    <w:rsid w:val="00EA2773"/>
    <w:rsid w:val="00EA29EA"/>
    <w:rsid w:val="00EA2B47"/>
    <w:rsid w:val="00EA310A"/>
    <w:rsid w:val="00EA3AAB"/>
    <w:rsid w:val="00EA41CA"/>
    <w:rsid w:val="00EA488A"/>
    <w:rsid w:val="00EA4A3F"/>
    <w:rsid w:val="00EA5249"/>
    <w:rsid w:val="00EA579A"/>
    <w:rsid w:val="00EA5C68"/>
    <w:rsid w:val="00EA60B5"/>
    <w:rsid w:val="00EA6483"/>
    <w:rsid w:val="00EA6751"/>
    <w:rsid w:val="00EA7507"/>
    <w:rsid w:val="00EA760C"/>
    <w:rsid w:val="00EA78E8"/>
    <w:rsid w:val="00EA7C29"/>
    <w:rsid w:val="00EA7D84"/>
    <w:rsid w:val="00EB0D67"/>
    <w:rsid w:val="00EB1D5C"/>
    <w:rsid w:val="00EB1DAD"/>
    <w:rsid w:val="00EB225B"/>
    <w:rsid w:val="00EB22D1"/>
    <w:rsid w:val="00EB2674"/>
    <w:rsid w:val="00EB2985"/>
    <w:rsid w:val="00EB2A40"/>
    <w:rsid w:val="00EB3086"/>
    <w:rsid w:val="00EB3186"/>
    <w:rsid w:val="00EB3B9E"/>
    <w:rsid w:val="00EB3E28"/>
    <w:rsid w:val="00EB444A"/>
    <w:rsid w:val="00EB4621"/>
    <w:rsid w:val="00EB4761"/>
    <w:rsid w:val="00EB5397"/>
    <w:rsid w:val="00EB5735"/>
    <w:rsid w:val="00EB6028"/>
    <w:rsid w:val="00EB6054"/>
    <w:rsid w:val="00EB6C19"/>
    <w:rsid w:val="00EB74D2"/>
    <w:rsid w:val="00EB7AB5"/>
    <w:rsid w:val="00EB7CC3"/>
    <w:rsid w:val="00EB7FD4"/>
    <w:rsid w:val="00EC02F5"/>
    <w:rsid w:val="00EC07BE"/>
    <w:rsid w:val="00EC1258"/>
    <w:rsid w:val="00EC1586"/>
    <w:rsid w:val="00EC3205"/>
    <w:rsid w:val="00EC3604"/>
    <w:rsid w:val="00EC3D42"/>
    <w:rsid w:val="00EC4444"/>
    <w:rsid w:val="00EC4E9A"/>
    <w:rsid w:val="00EC5058"/>
    <w:rsid w:val="00EC51D6"/>
    <w:rsid w:val="00EC58B4"/>
    <w:rsid w:val="00EC6B17"/>
    <w:rsid w:val="00EC6F82"/>
    <w:rsid w:val="00EC7023"/>
    <w:rsid w:val="00EC71F3"/>
    <w:rsid w:val="00EC7279"/>
    <w:rsid w:val="00EC7917"/>
    <w:rsid w:val="00EC7B3E"/>
    <w:rsid w:val="00EC7F9C"/>
    <w:rsid w:val="00ED063D"/>
    <w:rsid w:val="00ED069E"/>
    <w:rsid w:val="00ED08C9"/>
    <w:rsid w:val="00ED19E9"/>
    <w:rsid w:val="00ED1DEB"/>
    <w:rsid w:val="00ED21B9"/>
    <w:rsid w:val="00ED2493"/>
    <w:rsid w:val="00ED32C3"/>
    <w:rsid w:val="00ED32ED"/>
    <w:rsid w:val="00ED3A3E"/>
    <w:rsid w:val="00ED3BBD"/>
    <w:rsid w:val="00ED3C15"/>
    <w:rsid w:val="00ED3F19"/>
    <w:rsid w:val="00ED4174"/>
    <w:rsid w:val="00ED44E1"/>
    <w:rsid w:val="00ED4539"/>
    <w:rsid w:val="00ED48F9"/>
    <w:rsid w:val="00ED4F85"/>
    <w:rsid w:val="00ED4FBF"/>
    <w:rsid w:val="00ED4FC8"/>
    <w:rsid w:val="00ED5912"/>
    <w:rsid w:val="00ED5A97"/>
    <w:rsid w:val="00ED6BDF"/>
    <w:rsid w:val="00ED7604"/>
    <w:rsid w:val="00ED77BB"/>
    <w:rsid w:val="00ED7975"/>
    <w:rsid w:val="00ED7B06"/>
    <w:rsid w:val="00ED7E2C"/>
    <w:rsid w:val="00EE0347"/>
    <w:rsid w:val="00EE15C6"/>
    <w:rsid w:val="00EE1657"/>
    <w:rsid w:val="00EE2241"/>
    <w:rsid w:val="00EE2B95"/>
    <w:rsid w:val="00EE2BE1"/>
    <w:rsid w:val="00EE2BE9"/>
    <w:rsid w:val="00EE3068"/>
    <w:rsid w:val="00EE413C"/>
    <w:rsid w:val="00EE511C"/>
    <w:rsid w:val="00EE51B6"/>
    <w:rsid w:val="00EE5441"/>
    <w:rsid w:val="00EE56AA"/>
    <w:rsid w:val="00EE6233"/>
    <w:rsid w:val="00EE6684"/>
    <w:rsid w:val="00EE6730"/>
    <w:rsid w:val="00EE68BE"/>
    <w:rsid w:val="00EE713A"/>
    <w:rsid w:val="00EE7414"/>
    <w:rsid w:val="00EE7A4F"/>
    <w:rsid w:val="00EE7DA9"/>
    <w:rsid w:val="00EF165A"/>
    <w:rsid w:val="00EF18A2"/>
    <w:rsid w:val="00EF2B40"/>
    <w:rsid w:val="00EF2C9D"/>
    <w:rsid w:val="00EF3D0E"/>
    <w:rsid w:val="00EF45F2"/>
    <w:rsid w:val="00EF564D"/>
    <w:rsid w:val="00EF5DE8"/>
    <w:rsid w:val="00EF67CE"/>
    <w:rsid w:val="00EF7C81"/>
    <w:rsid w:val="00EF7E67"/>
    <w:rsid w:val="00F00038"/>
    <w:rsid w:val="00F00D54"/>
    <w:rsid w:val="00F01432"/>
    <w:rsid w:val="00F019D3"/>
    <w:rsid w:val="00F023AC"/>
    <w:rsid w:val="00F0265F"/>
    <w:rsid w:val="00F0295A"/>
    <w:rsid w:val="00F02FEE"/>
    <w:rsid w:val="00F03262"/>
    <w:rsid w:val="00F037DF"/>
    <w:rsid w:val="00F03972"/>
    <w:rsid w:val="00F0440C"/>
    <w:rsid w:val="00F04632"/>
    <w:rsid w:val="00F048E3"/>
    <w:rsid w:val="00F0556B"/>
    <w:rsid w:val="00F0614B"/>
    <w:rsid w:val="00F0680E"/>
    <w:rsid w:val="00F07853"/>
    <w:rsid w:val="00F10241"/>
    <w:rsid w:val="00F104AE"/>
    <w:rsid w:val="00F105C7"/>
    <w:rsid w:val="00F109F4"/>
    <w:rsid w:val="00F1128F"/>
    <w:rsid w:val="00F11B2A"/>
    <w:rsid w:val="00F11C8F"/>
    <w:rsid w:val="00F11EDF"/>
    <w:rsid w:val="00F11F3A"/>
    <w:rsid w:val="00F12607"/>
    <w:rsid w:val="00F1285E"/>
    <w:rsid w:val="00F12F57"/>
    <w:rsid w:val="00F13A4C"/>
    <w:rsid w:val="00F13C34"/>
    <w:rsid w:val="00F1489F"/>
    <w:rsid w:val="00F152E3"/>
    <w:rsid w:val="00F15644"/>
    <w:rsid w:val="00F15BC1"/>
    <w:rsid w:val="00F15FD0"/>
    <w:rsid w:val="00F1619A"/>
    <w:rsid w:val="00F1624C"/>
    <w:rsid w:val="00F16688"/>
    <w:rsid w:val="00F16A89"/>
    <w:rsid w:val="00F16D49"/>
    <w:rsid w:val="00F16D8A"/>
    <w:rsid w:val="00F16E80"/>
    <w:rsid w:val="00F17B04"/>
    <w:rsid w:val="00F17F49"/>
    <w:rsid w:val="00F200FA"/>
    <w:rsid w:val="00F202C4"/>
    <w:rsid w:val="00F20736"/>
    <w:rsid w:val="00F20948"/>
    <w:rsid w:val="00F20A2D"/>
    <w:rsid w:val="00F20FEE"/>
    <w:rsid w:val="00F21E81"/>
    <w:rsid w:val="00F221FF"/>
    <w:rsid w:val="00F22256"/>
    <w:rsid w:val="00F22542"/>
    <w:rsid w:val="00F2299E"/>
    <w:rsid w:val="00F22ADC"/>
    <w:rsid w:val="00F22B64"/>
    <w:rsid w:val="00F22C75"/>
    <w:rsid w:val="00F22E08"/>
    <w:rsid w:val="00F2313D"/>
    <w:rsid w:val="00F24360"/>
    <w:rsid w:val="00F243D5"/>
    <w:rsid w:val="00F24DA2"/>
    <w:rsid w:val="00F2667C"/>
    <w:rsid w:val="00F26BF7"/>
    <w:rsid w:val="00F26C21"/>
    <w:rsid w:val="00F26F6A"/>
    <w:rsid w:val="00F2716C"/>
    <w:rsid w:val="00F300D8"/>
    <w:rsid w:val="00F3193A"/>
    <w:rsid w:val="00F320B2"/>
    <w:rsid w:val="00F320F4"/>
    <w:rsid w:val="00F32348"/>
    <w:rsid w:val="00F3390F"/>
    <w:rsid w:val="00F33B23"/>
    <w:rsid w:val="00F34273"/>
    <w:rsid w:val="00F342A1"/>
    <w:rsid w:val="00F3461D"/>
    <w:rsid w:val="00F34669"/>
    <w:rsid w:val="00F3506C"/>
    <w:rsid w:val="00F350B0"/>
    <w:rsid w:val="00F351FA"/>
    <w:rsid w:val="00F3531E"/>
    <w:rsid w:val="00F353BE"/>
    <w:rsid w:val="00F35D81"/>
    <w:rsid w:val="00F36349"/>
    <w:rsid w:val="00F3692A"/>
    <w:rsid w:val="00F36E72"/>
    <w:rsid w:val="00F373EB"/>
    <w:rsid w:val="00F376C1"/>
    <w:rsid w:val="00F37777"/>
    <w:rsid w:val="00F37988"/>
    <w:rsid w:val="00F37B4C"/>
    <w:rsid w:val="00F37C70"/>
    <w:rsid w:val="00F401AD"/>
    <w:rsid w:val="00F40B2F"/>
    <w:rsid w:val="00F40E13"/>
    <w:rsid w:val="00F411AD"/>
    <w:rsid w:val="00F41442"/>
    <w:rsid w:val="00F4145E"/>
    <w:rsid w:val="00F41906"/>
    <w:rsid w:val="00F42341"/>
    <w:rsid w:val="00F42CA2"/>
    <w:rsid w:val="00F42DF9"/>
    <w:rsid w:val="00F437AE"/>
    <w:rsid w:val="00F43F77"/>
    <w:rsid w:val="00F44134"/>
    <w:rsid w:val="00F4425A"/>
    <w:rsid w:val="00F4454B"/>
    <w:rsid w:val="00F44AB0"/>
    <w:rsid w:val="00F44E10"/>
    <w:rsid w:val="00F450E7"/>
    <w:rsid w:val="00F4526F"/>
    <w:rsid w:val="00F454BB"/>
    <w:rsid w:val="00F45FAC"/>
    <w:rsid w:val="00F46D32"/>
    <w:rsid w:val="00F472F9"/>
    <w:rsid w:val="00F474A2"/>
    <w:rsid w:val="00F477EE"/>
    <w:rsid w:val="00F4787E"/>
    <w:rsid w:val="00F47D5C"/>
    <w:rsid w:val="00F50680"/>
    <w:rsid w:val="00F50754"/>
    <w:rsid w:val="00F50B69"/>
    <w:rsid w:val="00F51338"/>
    <w:rsid w:val="00F51413"/>
    <w:rsid w:val="00F5167F"/>
    <w:rsid w:val="00F51B9F"/>
    <w:rsid w:val="00F51DF2"/>
    <w:rsid w:val="00F52981"/>
    <w:rsid w:val="00F5319F"/>
    <w:rsid w:val="00F53207"/>
    <w:rsid w:val="00F53312"/>
    <w:rsid w:val="00F536CB"/>
    <w:rsid w:val="00F538DD"/>
    <w:rsid w:val="00F53EEC"/>
    <w:rsid w:val="00F548EA"/>
    <w:rsid w:val="00F5490A"/>
    <w:rsid w:val="00F549EF"/>
    <w:rsid w:val="00F54FE7"/>
    <w:rsid w:val="00F56153"/>
    <w:rsid w:val="00F562DD"/>
    <w:rsid w:val="00F56DC7"/>
    <w:rsid w:val="00F5754B"/>
    <w:rsid w:val="00F60276"/>
    <w:rsid w:val="00F60284"/>
    <w:rsid w:val="00F60E82"/>
    <w:rsid w:val="00F612E0"/>
    <w:rsid w:val="00F61915"/>
    <w:rsid w:val="00F624A1"/>
    <w:rsid w:val="00F62973"/>
    <w:rsid w:val="00F6299C"/>
    <w:rsid w:val="00F62C6E"/>
    <w:rsid w:val="00F63189"/>
    <w:rsid w:val="00F639FF"/>
    <w:rsid w:val="00F63D0B"/>
    <w:rsid w:val="00F6403D"/>
    <w:rsid w:val="00F640A8"/>
    <w:rsid w:val="00F6485C"/>
    <w:rsid w:val="00F6541C"/>
    <w:rsid w:val="00F65420"/>
    <w:rsid w:val="00F654F0"/>
    <w:rsid w:val="00F656EF"/>
    <w:rsid w:val="00F65A68"/>
    <w:rsid w:val="00F65A77"/>
    <w:rsid w:val="00F6608A"/>
    <w:rsid w:val="00F66540"/>
    <w:rsid w:val="00F6781E"/>
    <w:rsid w:val="00F67E07"/>
    <w:rsid w:val="00F67F2A"/>
    <w:rsid w:val="00F70289"/>
    <w:rsid w:val="00F70554"/>
    <w:rsid w:val="00F70803"/>
    <w:rsid w:val="00F70A4A"/>
    <w:rsid w:val="00F7138F"/>
    <w:rsid w:val="00F717D6"/>
    <w:rsid w:val="00F71836"/>
    <w:rsid w:val="00F71C79"/>
    <w:rsid w:val="00F71F32"/>
    <w:rsid w:val="00F7291D"/>
    <w:rsid w:val="00F7308A"/>
    <w:rsid w:val="00F7390F"/>
    <w:rsid w:val="00F73DE0"/>
    <w:rsid w:val="00F742F4"/>
    <w:rsid w:val="00F743A0"/>
    <w:rsid w:val="00F74858"/>
    <w:rsid w:val="00F74AB7"/>
    <w:rsid w:val="00F74CA2"/>
    <w:rsid w:val="00F75E4B"/>
    <w:rsid w:val="00F7605E"/>
    <w:rsid w:val="00F76440"/>
    <w:rsid w:val="00F7683A"/>
    <w:rsid w:val="00F76D6B"/>
    <w:rsid w:val="00F76E53"/>
    <w:rsid w:val="00F77439"/>
    <w:rsid w:val="00F774F7"/>
    <w:rsid w:val="00F77618"/>
    <w:rsid w:val="00F77623"/>
    <w:rsid w:val="00F776C9"/>
    <w:rsid w:val="00F8063F"/>
    <w:rsid w:val="00F80DA0"/>
    <w:rsid w:val="00F80F2E"/>
    <w:rsid w:val="00F81619"/>
    <w:rsid w:val="00F8186E"/>
    <w:rsid w:val="00F81E44"/>
    <w:rsid w:val="00F81FA4"/>
    <w:rsid w:val="00F827A1"/>
    <w:rsid w:val="00F83317"/>
    <w:rsid w:val="00F84776"/>
    <w:rsid w:val="00F84835"/>
    <w:rsid w:val="00F84A27"/>
    <w:rsid w:val="00F84FC4"/>
    <w:rsid w:val="00F85095"/>
    <w:rsid w:val="00F85222"/>
    <w:rsid w:val="00F85358"/>
    <w:rsid w:val="00F85AD2"/>
    <w:rsid w:val="00F85DAB"/>
    <w:rsid w:val="00F86270"/>
    <w:rsid w:val="00F86C07"/>
    <w:rsid w:val="00F87283"/>
    <w:rsid w:val="00F876CF"/>
    <w:rsid w:val="00F877A3"/>
    <w:rsid w:val="00F8796E"/>
    <w:rsid w:val="00F87EB2"/>
    <w:rsid w:val="00F90557"/>
    <w:rsid w:val="00F90873"/>
    <w:rsid w:val="00F90CEB"/>
    <w:rsid w:val="00F90D5C"/>
    <w:rsid w:val="00F91B50"/>
    <w:rsid w:val="00F928DA"/>
    <w:rsid w:val="00F93110"/>
    <w:rsid w:val="00F93440"/>
    <w:rsid w:val="00F93BE6"/>
    <w:rsid w:val="00F93ED5"/>
    <w:rsid w:val="00F941B1"/>
    <w:rsid w:val="00F942B9"/>
    <w:rsid w:val="00F94358"/>
    <w:rsid w:val="00F9439A"/>
    <w:rsid w:val="00F94408"/>
    <w:rsid w:val="00F94C22"/>
    <w:rsid w:val="00F94D6E"/>
    <w:rsid w:val="00F94E88"/>
    <w:rsid w:val="00F9535B"/>
    <w:rsid w:val="00F958EE"/>
    <w:rsid w:val="00F95932"/>
    <w:rsid w:val="00F95B2C"/>
    <w:rsid w:val="00F95B92"/>
    <w:rsid w:val="00F964B3"/>
    <w:rsid w:val="00F96C67"/>
    <w:rsid w:val="00F96D0B"/>
    <w:rsid w:val="00F96F96"/>
    <w:rsid w:val="00F97214"/>
    <w:rsid w:val="00F972EA"/>
    <w:rsid w:val="00F97580"/>
    <w:rsid w:val="00F97C34"/>
    <w:rsid w:val="00F97E85"/>
    <w:rsid w:val="00FA06C4"/>
    <w:rsid w:val="00FA078F"/>
    <w:rsid w:val="00FA0798"/>
    <w:rsid w:val="00FA07DD"/>
    <w:rsid w:val="00FA0889"/>
    <w:rsid w:val="00FA13BB"/>
    <w:rsid w:val="00FA14D3"/>
    <w:rsid w:val="00FA192D"/>
    <w:rsid w:val="00FA1A15"/>
    <w:rsid w:val="00FA1AA7"/>
    <w:rsid w:val="00FA1BD1"/>
    <w:rsid w:val="00FA2B4D"/>
    <w:rsid w:val="00FA3C67"/>
    <w:rsid w:val="00FA3CFD"/>
    <w:rsid w:val="00FA46C3"/>
    <w:rsid w:val="00FA4AC8"/>
    <w:rsid w:val="00FA582F"/>
    <w:rsid w:val="00FA66B8"/>
    <w:rsid w:val="00FA692B"/>
    <w:rsid w:val="00FA6F29"/>
    <w:rsid w:val="00FA732F"/>
    <w:rsid w:val="00FA75E5"/>
    <w:rsid w:val="00FA79DB"/>
    <w:rsid w:val="00FA7E6F"/>
    <w:rsid w:val="00FA7FBC"/>
    <w:rsid w:val="00FB01B9"/>
    <w:rsid w:val="00FB01CB"/>
    <w:rsid w:val="00FB0299"/>
    <w:rsid w:val="00FB060B"/>
    <w:rsid w:val="00FB076A"/>
    <w:rsid w:val="00FB0A7A"/>
    <w:rsid w:val="00FB0A8C"/>
    <w:rsid w:val="00FB0C1F"/>
    <w:rsid w:val="00FB0D5B"/>
    <w:rsid w:val="00FB1165"/>
    <w:rsid w:val="00FB12D1"/>
    <w:rsid w:val="00FB2308"/>
    <w:rsid w:val="00FB3156"/>
    <w:rsid w:val="00FB337B"/>
    <w:rsid w:val="00FB33A3"/>
    <w:rsid w:val="00FB44D8"/>
    <w:rsid w:val="00FB4DD1"/>
    <w:rsid w:val="00FB4E1D"/>
    <w:rsid w:val="00FB4FE7"/>
    <w:rsid w:val="00FB5DA3"/>
    <w:rsid w:val="00FB6109"/>
    <w:rsid w:val="00FB64D5"/>
    <w:rsid w:val="00FB7194"/>
    <w:rsid w:val="00FB739B"/>
    <w:rsid w:val="00FB7C2C"/>
    <w:rsid w:val="00FC04CF"/>
    <w:rsid w:val="00FC0987"/>
    <w:rsid w:val="00FC09A9"/>
    <w:rsid w:val="00FC2AA1"/>
    <w:rsid w:val="00FC2E55"/>
    <w:rsid w:val="00FC365A"/>
    <w:rsid w:val="00FC4338"/>
    <w:rsid w:val="00FC4CE5"/>
    <w:rsid w:val="00FC4F88"/>
    <w:rsid w:val="00FC526E"/>
    <w:rsid w:val="00FC595A"/>
    <w:rsid w:val="00FC5CA0"/>
    <w:rsid w:val="00FC6910"/>
    <w:rsid w:val="00FC6AE1"/>
    <w:rsid w:val="00FC7DEA"/>
    <w:rsid w:val="00FD1129"/>
    <w:rsid w:val="00FD12EC"/>
    <w:rsid w:val="00FD20C9"/>
    <w:rsid w:val="00FD2742"/>
    <w:rsid w:val="00FD2E7B"/>
    <w:rsid w:val="00FD3136"/>
    <w:rsid w:val="00FD3D14"/>
    <w:rsid w:val="00FD4139"/>
    <w:rsid w:val="00FD4241"/>
    <w:rsid w:val="00FD460B"/>
    <w:rsid w:val="00FD5110"/>
    <w:rsid w:val="00FD6779"/>
    <w:rsid w:val="00FD68A9"/>
    <w:rsid w:val="00FD70F5"/>
    <w:rsid w:val="00FD7234"/>
    <w:rsid w:val="00FD76C3"/>
    <w:rsid w:val="00FD7CDD"/>
    <w:rsid w:val="00FE04E0"/>
    <w:rsid w:val="00FE0650"/>
    <w:rsid w:val="00FE06B8"/>
    <w:rsid w:val="00FE129F"/>
    <w:rsid w:val="00FE18D2"/>
    <w:rsid w:val="00FE1A65"/>
    <w:rsid w:val="00FE23FC"/>
    <w:rsid w:val="00FE2422"/>
    <w:rsid w:val="00FE249F"/>
    <w:rsid w:val="00FE367E"/>
    <w:rsid w:val="00FE4C24"/>
    <w:rsid w:val="00FE4C81"/>
    <w:rsid w:val="00FE4CE3"/>
    <w:rsid w:val="00FE5DFE"/>
    <w:rsid w:val="00FE5E69"/>
    <w:rsid w:val="00FE6793"/>
    <w:rsid w:val="00FE67B3"/>
    <w:rsid w:val="00FE6869"/>
    <w:rsid w:val="00FE6D59"/>
    <w:rsid w:val="00FE6D78"/>
    <w:rsid w:val="00FE6F8A"/>
    <w:rsid w:val="00FE70C6"/>
    <w:rsid w:val="00FE74DB"/>
    <w:rsid w:val="00FE7573"/>
    <w:rsid w:val="00FE790D"/>
    <w:rsid w:val="00FE7F85"/>
    <w:rsid w:val="00FF1090"/>
    <w:rsid w:val="00FF1919"/>
    <w:rsid w:val="00FF25A1"/>
    <w:rsid w:val="00FF25E8"/>
    <w:rsid w:val="00FF26D8"/>
    <w:rsid w:val="00FF2AB0"/>
    <w:rsid w:val="00FF2D11"/>
    <w:rsid w:val="00FF3812"/>
    <w:rsid w:val="00FF392D"/>
    <w:rsid w:val="00FF3977"/>
    <w:rsid w:val="00FF3FB4"/>
    <w:rsid w:val="00FF4975"/>
    <w:rsid w:val="00FF5076"/>
    <w:rsid w:val="00FF5784"/>
    <w:rsid w:val="00FF5B30"/>
    <w:rsid w:val="00FF5DAD"/>
    <w:rsid w:val="00FF6301"/>
    <w:rsid w:val="00FF64B5"/>
    <w:rsid w:val="00FF6518"/>
    <w:rsid w:val="00FF6B17"/>
    <w:rsid w:val="00FF6B60"/>
    <w:rsid w:val="00FF7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semiHidden="0" w:uiPriority="0" w:unhideWhenUsed="0" w:qFormat="1"/>
    <w:lsdException w:name="annotation reference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0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69"/>
    <w:pPr>
      <w:suppressAutoHyphens/>
    </w:pPr>
    <w:rPr>
      <w:sz w:val="18"/>
      <w:lang w:eastAsia="ar-SA"/>
    </w:rPr>
  </w:style>
  <w:style w:type="paragraph" w:styleId="1">
    <w:name w:val="heading 1"/>
    <w:basedOn w:val="a"/>
    <w:next w:val="a"/>
    <w:link w:val="10"/>
    <w:qFormat/>
    <w:rsid w:val="001136D1"/>
    <w:pPr>
      <w:keepNext/>
      <w:numPr>
        <w:numId w:val="1"/>
      </w:numPr>
      <w:spacing w:line="240" w:lineRule="atLeast"/>
      <w:outlineLvl w:val="0"/>
    </w:pPr>
    <w:rPr>
      <w:sz w:val="22"/>
      <w:lang w:val="en-US"/>
    </w:rPr>
  </w:style>
  <w:style w:type="paragraph" w:styleId="2">
    <w:name w:val="heading 2"/>
    <w:basedOn w:val="a"/>
    <w:next w:val="a"/>
    <w:link w:val="20"/>
    <w:qFormat/>
    <w:rsid w:val="001136D1"/>
    <w:pPr>
      <w:keepNext/>
      <w:numPr>
        <w:ilvl w:val="1"/>
        <w:numId w:val="1"/>
      </w:numPr>
      <w:spacing w:before="240" w:after="60"/>
      <w:outlineLvl w:val="1"/>
    </w:pPr>
    <w:rPr>
      <w:b/>
      <w:i/>
      <w:sz w:val="24"/>
    </w:rPr>
  </w:style>
  <w:style w:type="paragraph" w:styleId="5">
    <w:name w:val="heading 5"/>
    <w:basedOn w:val="a"/>
    <w:next w:val="a"/>
    <w:link w:val="50"/>
    <w:qFormat/>
    <w:rsid w:val="005B7274"/>
    <w:pPr>
      <w:keepNext/>
      <w:tabs>
        <w:tab w:val="left" w:pos="0"/>
        <w:tab w:val="num" w:pos="1888"/>
      </w:tabs>
      <w:ind w:left="1888" w:hanging="1008"/>
      <w:jc w:val="center"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36D1"/>
  </w:style>
  <w:style w:type="character" w:customStyle="1" w:styleId="11">
    <w:name w:val="Основной шрифт абзаца1"/>
    <w:rsid w:val="001136D1"/>
  </w:style>
  <w:style w:type="paragraph" w:styleId="a3">
    <w:name w:val="Title"/>
    <w:aliases w:val="Заголовок1,Название2"/>
    <w:basedOn w:val="a"/>
    <w:next w:val="a4"/>
    <w:link w:val="a5"/>
    <w:qFormat/>
    <w:rsid w:val="001136D1"/>
    <w:pPr>
      <w:jc w:val="center"/>
    </w:pPr>
    <w:rPr>
      <w:sz w:val="28"/>
      <w:lang w:val="en-US"/>
    </w:rPr>
  </w:style>
  <w:style w:type="paragraph" w:styleId="a6">
    <w:name w:val="Body Text"/>
    <w:basedOn w:val="a"/>
    <w:link w:val="a7"/>
    <w:rsid w:val="001136D1"/>
    <w:pPr>
      <w:spacing w:after="120"/>
    </w:pPr>
  </w:style>
  <w:style w:type="paragraph" w:styleId="a8">
    <w:name w:val="List"/>
    <w:basedOn w:val="a6"/>
    <w:rsid w:val="001136D1"/>
    <w:rPr>
      <w:rFonts w:ascii="Arial" w:hAnsi="Arial" w:cs="Tahoma"/>
    </w:rPr>
  </w:style>
  <w:style w:type="paragraph" w:customStyle="1" w:styleId="12">
    <w:name w:val="Название1"/>
    <w:basedOn w:val="a"/>
    <w:rsid w:val="001136D1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rsid w:val="001136D1"/>
    <w:pPr>
      <w:suppressLineNumbers/>
    </w:pPr>
    <w:rPr>
      <w:rFonts w:ascii="Arial" w:hAnsi="Arial" w:cs="Tahoma"/>
    </w:rPr>
  </w:style>
  <w:style w:type="paragraph" w:styleId="a4">
    <w:name w:val="Subtitle"/>
    <w:basedOn w:val="a"/>
    <w:next w:val="a6"/>
    <w:link w:val="a9"/>
    <w:qFormat/>
    <w:rsid w:val="001136D1"/>
    <w:pPr>
      <w:jc w:val="center"/>
    </w:pPr>
    <w:rPr>
      <w:b/>
      <w:sz w:val="28"/>
      <w:lang w:val="en-US"/>
    </w:rPr>
  </w:style>
  <w:style w:type="paragraph" w:customStyle="1" w:styleId="14">
    <w:name w:val="Схема документа1"/>
    <w:basedOn w:val="a"/>
    <w:rsid w:val="001136D1"/>
    <w:pPr>
      <w:shd w:val="clear" w:color="auto" w:fill="000080"/>
    </w:pPr>
    <w:rPr>
      <w:rFonts w:ascii="Tahoma" w:hAnsi="Tahoma"/>
    </w:rPr>
  </w:style>
  <w:style w:type="paragraph" w:styleId="aa">
    <w:name w:val="Balloon Text"/>
    <w:basedOn w:val="a"/>
    <w:link w:val="ab"/>
    <w:uiPriority w:val="99"/>
    <w:qFormat/>
    <w:rsid w:val="001136D1"/>
    <w:rPr>
      <w:rFonts w:ascii="Tahoma" w:hAnsi="Tahoma"/>
      <w:sz w:val="16"/>
      <w:szCs w:val="16"/>
    </w:rPr>
  </w:style>
  <w:style w:type="paragraph" w:customStyle="1" w:styleId="21">
    <w:name w:val="Средняя сетка 21"/>
    <w:link w:val="22"/>
    <w:uiPriority w:val="1"/>
    <w:qFormat/>
    <w:rsid w:val="00EA6751"/>
    <w:rPr>
      <w:sz w:val="24"/>
      <w:szCs w:val="24"/>
    </w:rPr>
  </w:style>
  <w:style w:type="character" w:customStyle="1" w:styleId="10">
    <w:name w:val="Заголовок 1 Знак"/>
    <w:link w:val="1"/>
    <w:rsid w:val="00B56146"/>
    <w:rPr>
      <w:sz w:val="22"/>
      <w:lang w:val="en-US" w:eastAsia="ar-SA"/>
    </w:rPr>
  </w:style>
  <w:style w:type="character" w:customStyle="1" w:styleId="20">
    <w:name w:val="Заголовок 2 Знак"/>
    <w:link w:val="2"/>
    <w:rsid w:val="00B56146"/>
    <w:rPr>
      <w:b/>
      <w:i/>
      <w:sz w:val="24"/>
      <w:lang w:eastAsia="ar-SA"/>
    </w:rPr>
  </w:style>
  <w:style w:type="character" w:customStyle="1" w:styleId="a7">
    <w:name w:val="Основной текст Знак"/>
    <w:link w:val="a6"/>
    <w:rsid w:val="00B56146"/>
    <w:rPr>
      <w:sz w:val="18"/>
      <w:lang w:eastAsia="ar-SA"/>
    </w:rPr>
  </w:style>
  <w:style w:type="character" w:customStyle="1" w:styleId="a5">
    <w:name w:val="Название Знак"/>
    <w:aliases w:val="Заголовок1 Знак,Название2 Знак"/>
    <w:link w:val="a3"/>
    <w:rsid w:val="00B56146"/>
    <w:rPr>
      <w:sz w:val="28"/>
      <w:lang w:val="en-US" w:eastAsia="ar-SA"/>
    </w:rPr>
  </w:style>
  <w:style w:type="character" w:customStyle="1" w:styleId="a9">
    <w:name w:val="Подзаголовок Знак"/>
    <w:link w:val="a4"/>
    <w:rsid w:val="00B56146"/>
    <w:rPr>
      <w:b/>
      <w:sz w:val="28"/>
      <w:lang w:val="en-US" w:eastAsia="ar-SA"/>
    </w:rPr>
  </w:style>
  <w:style w:type="character" w:customStyle="1" w:styleId="ab">
    <w:name w:val="Текст выноски Знак"/>
    <w:link w:val="aa"/>
    <w:uiPriority w:val="99"/>
    <w:qFormat/>
    <w:rsid w:val="00B56146"/>
    <w:rPr>
      <w:rFonts w:ascii="Tahoma" w:hAnsi="Tahoma" w:cs="Tahoma"/>
      <w:sz w:val="16"/>
      <w:szCs w:val="16"/>
      <w:lang w:eastAsia="ar-SA"/>
    </w:rPr>
  </w:style>
  <w:style w:type="paragraph" w:styleId="23">
    <w:name w:val="Body Text 2"/>
    <w:basedOn w:val="a"/>
    <w:link w:val="24"/>
    <w:unhideWhenUsed/>
    <w:rsid w:val="00B56146"/>
    <w:pPr>
      <w:spacing w:after="120" w:line="480" w:lineRule="auto"/>
    </w:pPr>
  </w:style>
  <w:style w:type="character" w:customStyle="1" w:styleId="24">
    <w:name w:val="Основной текст 2 Знак"/>
    <w:link w:val="23"/>
    <w:rsid w:val="00B56146"/>
    <w:rPr>
      <w:sz w:val="18"/>
      <w:lang w:eastAsia="ar-SA"/>
    </w:rPr>
  </w:style>
  <w:style w:type="paragraph" w:customStyle="1" w:styleId="ConsPlusCell">
    <w:name w:val="ConsPlusCell"/>
    <w:rsid w:val="00B56146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-11">
    <w:name w:val="Цветной список - Акцент 11"/>
    <w:basedOn w:val="a"/>
    <w:link w:val="-1"/>
    <w:qFormat/>
    <w:rsid w:val="00B5614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1"/>
    <w:uiPriority w:val="39"/>
    <w:rsid w:val="00B56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rsid w:val="00B56146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uiPriority w:val="99"/>
    <w:rsid w:val="00B56146"/>
    <w:rPr>
      <w:color w:val="800080"/>
      <w:u w:val="single"/>
    </w:rPr>
  </w:style>
  <w:style w:type="character" w:customStyle="1" w:styleId="15">
    <w:name w:val="Текст выноски Знак1"/>
    <w:uiPriority w:val="99"/>
    <w:semiHidden/>
    <w:rsid w:val="00B56146"/>
    <w:rPr>
      <w:rFonts w:ascii="Tahoma" w:hAnsi="Tahoma" w:cs="Tahoma"/>
      <w:sz w:val="16"/>
      <w:szCs w:val="16"/>
    </w:rPr>
  </w:style>
  <w:style w:type="paragraph" w:customStyle="1" w:styleId="conspluscellcxspmiddle">
    <w:name w:val="conspluscellcxspmiddle"/>
    <w:basedOn w:val="a"/>
    <w:rsid w:val="00B56146"/>
    <w:pPr>
      <w:suppressAutoHyphens w:val="0"/>
    </w:pPr>
    <w:rPr>
      <w:sz w:val="24"/>
      <w:szCs w:val="24"/>
      <w:lang w:eastAsia="ru-RU"/>
    </w:rPr>
  </w:style>
  <w:style w:type="paragraph" w:customStyle="1" w:styleId="conspluscellcxsplast">
    <w:name w:val="conspluscellcxsplast"/>
    <w:basedOn w:val="a"/>
    <w:rsid w:val="00B56146"/>
    <w:pPr>
      <w:suppressAutoHyphens w:val="0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B5614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B561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grid-tr-td-position-right">
    <w:name w:val="grid-tr-td-position-right"/>
    <w:rsid w:val="00B56146"/>
  </w:style>
  <w:style w:type="paragraph" w:styleId="af">
    <w:name w:val="header"/>
    <w:basedOn w:val="a"/>
    <w:link w:val="af0"/>
    <w:uiPriority w:val="99"/>
    <w:rsid w:val="00B56146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f0">
    <w:name w:val="Верхний колонтитул Знак"/>
    <w:link w:val="af"/>
    <w:uiPriority w:val="99"/>
    <w:qFormat/>
    <w:rsid w:val="00B56146"/>
    <w:rPr>
      <w:sz w:val="24"/>
      <w:szCs w:val="24"/>
    </w:rPr>
  </w:style>
  <w:style w:type="paragraph" w:styleId="af1">
    <w:name w:val="footer"/>
    <w:basedOn w:val="a"/>
    <w:link w:val="af2"/>
    <w:uiPriority w:val="99"/>
    <w:rsid w:val="00B56146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f2">
    <w:name w:val="Нижний колонтитул Знак"/>
    <w:link w:val="af1"/>
    <w:uiPriority w:val="99"/>
    <w:qFormat/>
    <w:rsid w:val="00B56146"/>
    <w:rPr>
      <w:sz w:val="24"/>
      <w:szCs w:val="24"/>
    </w:rPr>
  </w:style>
  <w:style w:type="character" w:styleId="af3">
    <w:name w:val="annotation reference"/>
    <w:uiPriority w:val="99"/>
    <w:qFormat/>
    <w:rsid w:val="00B56146"/>
    <w:rPr>
      <w:sz w:val="16"/>
      <w:szCs w:val="16"/>
    </w:rPr>
  </w:style>
  <w:style w:type="paragraph" w:styleId="af4">
    <w:name w:val="annotation text"/>
    <w:basedOn w:val="a"/>
    <w:link w:val="af5"/>
    <w:uiPriority w:val="99"/>
    <w:qFormat/>
    <w:rsid w:val="00B56146"/>
    <w:pPr>
      <w:suppressAutoHyphens w:val="0"/>
    </w:pPr>
    <w:rPr>
      <w:sz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qFormat/>
    <w:rsid w:val="00B56146"/>
  </w:style>
  <w:style w:type="paragraph" w:styleId="af6">
    <w:name w:val="annotation subject"/>
    <w:basedOn w:val="af4"/>
    <w:next w:val="af4"/>
    <w:link w:val="af7"/>
    <w:uiPriority w:val="99"/>
    <w:qFormat/>
    <w:rsid w:val="00B56146"/>
    <w:rPr>
      <w:b/>
      <w:bCs/>
    </w:rPr>
  </w:style>
  <w:style w:type="character" w:customStyle="1" w:styleId="af7">
    <w:name w:val="Тема примечания Знак"/>
    <w:link w:val="af6"/>
    <w:uiPriority w:val="99"/>
    <w:qFormat/>
    <w:rsid w:val="00B56146"/>
    <w:rPr>
      <w:b/>
      <w:bCs/>
    </w:rPr>
  </w:style>
  <w:style w:type="character" w:customStyle="1" w:styleId="210">
    <w:name w:val="Основной текст 2 Знак1"/>
    <w:rsid w:val="00B56146"/>
    <w:rPr>
      <w:sz w:val="24"/>
      <w:szCs w:val="24"/>
    </w:rPr>
  </w:style>
  <w:style w:type="character" w:customStyle="1" w:styleId="A50">
    <w:name w:val="A5"/>
    <w:rsid w:val="00B56146"/>
    <w:rPr>
      <w:rFonts w:ascii="PT Sans" w:hAnsi="PT Sans" w:cs="PT Sans" w:hint="default"/>
      <w:color w:val="000000"/>
      <w:sz w:val="32"/>
      <w:szCs w:val="32"/>
    </w:rPr>
  </w:style>
  <w:style w:type="paragraph" w:customStyle="1" w:styleId="msonormalcxspmiddle">
    <w:name w:val="msonormalcxspmiddle"/>
    <w:basedOn w:val="a"/>
    <w:rsid w:val="00B56146"/>
    <w:pPr>
      <w:suppressAutoHyphens w:val="0"/>
    </w:pPr>
    <w:rPr>
      <w:sz w:val="24"/>
      <w:szCs w:val="24"/>
      <w:lang w:eastAsia="ru-RU"/>
    </w:rPr>
  </w:style>
  <w:style w:type="character" w:styleId="af8">
    <w:name w:val="Strong"/>
    <w:qFormat/>
    <w:rsid w:val="00B56146"/>
    <w:rPr>
      <w:b/>
      <w:bCs/>
    </w:rPr>
  </w:style>
  <w:style w:type="paragraph" w:customStyle="1" w:styleId="msonormalcxsplast">
    <w:name w:val="msonormalcxsplast"/>
    <w:basedOn w:val="a"/>
    <w:rsid w:val="00B56146"/>
    <w:pPr>
      <w:suppressAutoHyphens w:val="0"/>
    </w:pPr>
    <w:rPr>
      <w:sz w:val="24"/>
      <w:szCs w:val="24"/>
      <w:lang w:eastAsia="ru-RU"/>
    </w:rPr>
  </w:style>
  <w:style w:type="paragraph" w:customStyle="1" w:styleId="consplusnormalcxspmiddle">
    <w:name w:val="consplusnormalcxspmiddle"/>
    <w:basedOn w:val="a"/>
    <w:rsid w:val="00B56146"/>
    <w:pPr>
      <w:suppressAutoHyphens w:val="0"/>
    </w:pPr>
    <w:rPr>
      <w:sz w:val="24"/>
      <w:szCs w:val="24"/>
      <w:lang w:eastAsia="ru-RU"/>
    </w:rPr>
  </w:style>
  <w:style w:type="paragraph" w:customStyle="1" w:styleId="consplusnormalcxsplast">
    <w:name w:val="consplusnormalcxsplast"/>
    <w:basedOn w:val="a"/>
    <w:rsid w:val="00B56146"/>
    <w:pPr>
      <w:suppressAutoHyphens w:val="0"/>
    </w:pPr>
    <w:rPr>
      <w:sz w:val="24"/>
      <w:szCs w:val="24"/>
      <w:lang w:eastAsia="ru-RU"/>
    </w:rPr>
  </w:style>
  <w:style w:type="paragraph" w:styleId="af9">
    <w:name w:val="Normal (Web)"/>
    <w:basedOn w:val="a"/>
    <w:uiPriority w:val="99"/>
    <w:rsid w:val="00B56146"/>
    <w:pPr>
      <w:suppressAutoHyphens w:val="0"/>
    </w:pPr>
    <w:rPr>
      <w:sz w:val="24"/>
      <w:szCs w:val="24"/>
      <w:lang w:eastAsia="ru-RU"/>
    </w:rPr>
  </w:style>
  <w:style w:type="paragraph" w:customStyle="1" w:styleId="16">
    <w:name w:val="Без интервала1"/>
    <w:rsid w:val="00B56146"/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link w:val="5"/>
    <w:rsid w:val="005B7274"/>
    <w:rPr>
      <w:b/>
      <w:bCs/>
      <w:sz w:val="24"/>
      <w:lang w:eastAsia="ar-SA"/>
    </w:rPr>
  </w:style>
  <w:style w:type="paragraph" w:customStyle="1" w:styleId="ConsPlusTitle">
    <w:name w:val="ConsPlusTitle"/>
    <w:qFormat/>
    <w:rsid w:val="005B727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5B727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B727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B7274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22">
    <w:name w:val="Средняя сетка 2 Знак"/>
    <w:link w:val="21"/>
    <w:uiPriority w:val="1"/>
    <w:locked/>
    <w:rsid w:val="005B7274"/>
    <w:rPr>
      <w:sz w:val="24"/>
      <w:szCs w:val="24"/>
      <w:lang w:bidi="ar-SA"/>
    </w:rPr>
  </w:style>
  <w:style w:type="character" w:customStyle="1" w:styleId="-1">
    <w:name w:val="Цветной список - Акцент 1 Знак"/>
    <w:link w:val="-11"/>
    <w:locked/>
    <w:rsid w:val="005B7274"/>
    <w:rPr>
      <w:rFonts w:ascii="Calibri" w:hAnsi="Calibri"/>
      <w:sz w:val="22"/>
      <w:szCs w:val="22"/>
    </w:rPr>
  </w:style>
  <w:style w:type="paragraph" w:customStyle="1" w:styleId="afa">
    <w:name w:val="По умолчанию"/>
    <w:rsid w:val="005B7274"/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WW8Num2z0">
    <w:name w:val="WW8Num2z0"/>
    <w:rsid w:val="005B7274"/>
    <w:rPr>
      <w:rFonts w:ascii="Wingdings" w:hAnsi="Wingdings"/>
    </w:rPr>
  </w:style>
  <w:style w:type="character" w:styleId="afb">
    <w:name w:val="footnote reference"/>
    <w:uiPriority w:val="99"/>
    <w:unhideWhenUsed/>
    <w:rsid w:val="005B7274"/>
    <w:rPr>
      <w:vertAlign w:val="superscript"/>
    </w:rPr>
  </w:style>
  <w:style w:type="character" w:customStyle="1" w:styleId="25">
    <w:name w:val="Знак Знак2"/>
    <w:rsid w:val="005B7274"/>
    <w:rPr>
      <w:rFonts w:cs="Times New Roman"/>
    </w:rPr>
  </w:style>
  <w:style w:type="paragraph" w:customStyle="1" w:styleId="17">
    <w:name w:val="Абзац списка1"/>
    <w:basedOn w:val="a"/>
    <w:rsid w:val="005B7274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0">
    <w:name w:val="msonormal"/>
    <w:basedOn w:val="a"/>
    <w:rsid w:val="005B727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5B7274"/>
    <w:pPr>
      <w:suppressAutoHyphens w:val="0"/>
      <w:spacing w:before="100" w:beforeAutospacing="1" w:after="100" w:afterAutospacing="1"/>
    </w:pPr>
    <w:rPr>
      <w:rFonts w:ascii="Arial" w:hAnsi="Arial" w:cs="Arial"/>
      <w:sz w:val="20"/>
      <w:lang w:eastAsia="ru-RU"/>
    </w:rPr>
  </w:style>
  <w:style w:type="paragraph" w:customStyle="1" w:styleId="xl66">
    <w:name w:val="xl66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lang w:eastAsia="ru-RU"/>
    </w:rPr>
  </w:style>
  <w:style w:type="paragraph" w:customStyle="1" w:styleId="xl67">
    <w:name w:val="xl67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lang w:eastAsia="ru-RU"/>
    </w:rPr>
  </w:style>
  <w:style w:type="paragraph" w:customStyle="1" w:styleId="xl68">
    <w:name w:val="xl68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69">
    <w:name w:val="xl69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0">
    <w:name w:val="xl70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1">
    <w:name w:val="xl71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2">
    <w:name w:val="xl72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lang w:eastAsia="ru-RU"/>
    </w:rPr>
  </w:style>
  <w:style w:type="paragraph" w:customStyle="1" w:styleId="xl73">
    <w:name w:val="xl73"/>
    <w:basedOn w:val="a"/>
    <w:rsid w:val="005B7274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4">
    <w:name w:val="xl74"/>
    <w:basedOn w:val="a"/>
    <w:rsid w:val="005B7274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5">
    <w:name w:val="xl75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6">
    <w:name w:val="xl76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77">
    <w:name w:val="xl77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78">
    <w:name w:val="xl78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79">
    <w:name w:val="xl79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80">
    <w:name w:val="xl80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81">
    <w:name w:val="xl81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82">
    <w:name w:val="xl82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83">
    <w:name w:val="xl83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84">
    <w:name w:val="xl84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85">
    <w:name w:val="xl85"/>
    <w:basedOn w:val="a"/>
    <w:rsid w:val="005B7274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86">
    <w:name w:val="xl86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87">
    <w:name w:val="xl87"/>
    <w:basedOn w:val="a"/>
    <w:rsid w:val="005B7274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88">
    <w:name w:val="xl88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89">
    <w:name w:val="xl89"/>
    <w:basedOn w:val="a"/>
    <w:rsid w:val="005B7274"/>
    <w:pPr>
      <w:pBdr>
        <w:left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90">
    <w:name w:val="xl90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91">
    <w:name w:val="xl91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92">
    <w:name w:val="xl92"/>
    <w:basedOn w:val="a"/>
    <w:rsid w:val="005B7274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93">
    <w:name w:val="xl93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94">
    <w:name w:val="xl94"/>
    <w:basedOn w:val="a"/>
    <w:rsid w:val="005B7274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95">
    <w:name w:val="xl95"/>
    <w:basedOn w:val="a"/>
    <w:rsid w:val="005B7274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96">
    <w:name w:val="xl96"/>
    <w:basedOn w:val="a"/>
    <w:rsid w:val="005B7274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lang w:eastAsia="ru-RU"/>
    </w:rPr>
  </w:style>
  <w:style w:type="paragraph" w:customStyle="1" w:styleId="xl97">
    <w:name w:val="xl97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98">
    <w:name w:val="xl98"/>
    <w:basedOn w:val="a"/>
    <w:rsid w:val="005B7274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99">
    <w:name w:val="xl99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00">
    <w:name w:val="xl100"/>
    <w:basedOn w:val="a"/>
    <w:rsid w:val="005B72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01">
    <w:name w:val="xl101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02">
    <w:name w:val="xl102"/>
    <w:basedOn w:val="a"/>
    <w:rsid w:val="005B727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03">
    <w:name w:val="xl103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04">
    <w:name w:val="xl104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05">
    <w:name w:val="xl105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06">
    <w:name w:val="xl106"/>
    <w:basedOn w:val="a"/>
    <w:rsid w:val="005B72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07">
    <w:name w:val="xl107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08">
    <w:name w:val="xl108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09">
    <w:name w:val="xl109"/>
    <w:basedOn w:val="a"/>
    <w:rsid w:val="005B72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10">
    <w:name w:val="xl110"/>
    <w:basedOn w:val="a"/>
    <w:rsid w:val="005B72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11">
    <w:name w:val="xl111"/>
    <w:basedOn w:val="a"/>
    <w:rsid w:val="005B7274"/>
    <w:pPr>
      <w:pBdr>
        <w:top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12">
    <w:name w:val="xl112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13">
    <w:name w:val="xl113"/>
    <w:basedOn w:val="a"/>
    <w:rsid w:val="005B7274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14">
    <w:name w:val="xl114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lang w:eastAsia="ru-RU"/>
    </w:rPr>
  </w:style>
  <w:style w:type="paragraph" w:customStyle="1" w:styleId="xl115">
    <w:name w:val="xl115"/>
    <w:basedOn w:val="a"/>
    <w:rsid w:val="005B7274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16">
    <w:name w:val="xl116"/>
    <w:basedOn w:val="a"/>
    <w:rsid w:val="005B7274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17">
    <w:name w:val="xl117"/>
    <w:basedOn w:val="a"/>
    <w:rsid w:val="005B7274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18">
    <w:name w:val="xl118"/>
    <w:basedOn w:val="a"/>
    <w:rsid w:val="005B727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ru-RU"/>
    </w:rPr>
  </w:style>
  <w:style w:type="paragraph" w:customStyle="1" w:styleId="xl119">
    <w:name w:val="xl119"/>
    <w:basedOn w:val="a"/>
    <w:rsid w:val="005B727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ru-RU"/>
    </w:rPr>
  </w:style>
  <w:style w:type="paragraph" w:customStyle="1" w:styleId="xl120">
    <w:name w:val="xl120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121">
    <w:name w:val="xl121"/>
    <w:basedOn w:val="a"/>
    <w:rsid w:val="005B72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lang w:eastAsia="ru-RU"/>
    </w:rPr>
  </w:style>
  <w:style w:type="paragraph" w:customStyle="1" w:styleId="xl122">
    <w:name w:val="xl122"/>
    <w:basedOn w:val="a"/>
    <w:rsid w:val="005B72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23">
    <w:name w:val="xl123"/>
    <w:basedOn w:val="a"/>
    <w:rsid w:val="005B72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24">
    <w:name w:val="xl124"/>
    <w:basedOn w:val="a"/>
    <w:rsid w:val="005B7274"/>
    <w:pPr>
      <w:pBdr>
        <w:top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125">
    <w:name w:val="xl125"/>
    <w:basedOn w:val="a"/>
    <w:rsid w:val="005B7274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126">
    <w:name w:val="xl126"/>
    <w:basedOn w:val="a"/>
    <w:rsid w:val="005B7274"/>
    <w:pPr>
      <w:pBdr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127">
    <w:name w:val="xl127"/>
    <w:basedOn w:val="a"/>
    <w:rsid w:val="005B7274"/>
    <w:pPr>
      <w:pBdr>
        <w:top w:val="single" w:sz="4" w:space="0" w:color="000000"/>
        <w:left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28">
    <w:name w:val="xl128"/>
    <w:basedOn w:val="a"/>
    <w:rsid w:val="005B7274"/>
    <w:pPr>
      <w:pBdr>
        <w:left w:val="single" w:sz="4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29">
    <w:name w:val="xl129"/>
    <w:basedOn w:val="a"/>
    <w:rsid w:val="005B72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30">
    <w:name w:val="xl130"/>
    <w:basedOn w:val="a"/>
    <w:rsid w:val="005B72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20"/>
      <w:lang w:eastAsia="ru-RU"/>
    </w:rPr>
  </w:style>
  <w:style w:type="paragraph" w:customStyle="1" w:styleId="xl131">
    <w:name w:val="xl131"/>
    <w:basedOn w:val="a"/>
    <w:rsid w:val="005B7274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132">
    <w:name w:val="xl132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133">
    <w:name w:val="xl133"/>
    <w:basedOn w:val="a"/>
    <w:rsid w:val="005B7274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20"/>
      <w:lang w:eastAsia="ru-RU"/>
    </w:rPr>
  </w:style>
  <w:style w:type="paragraph" w:customStyle="1" w:styleId="xl134">
    <w:name w:val="xl134"/>
    <w:basedOn w:val="a"/>
    <w:rsid w:val="005B7274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135">
    <w:name w:val="xl135"/>
    <w:basedOn w:val="a"/>
    <w:rsid w:val="005B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xl136">
    <w:name w:val="xl136"/>
    <w:basedOn w:val="a"/>
    <w:rsid w:val="005B7274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ru-RU"/>
    </w:rPr>
  </w:style>
  <w:style w:type="paragraph" w:customStyle="1" w:styleId="211">
    <w:name w:val="Основной текст 21"/>
    <w:basedOn w:val="a"/>
    <w:rsid w:val="005B7274"/>
    <w:pPr>
      <w:widowControl w:val="0"/>
      <w:tabs>
        <w:tab w:val="left" w:pos="0"/>
      </w:tabs>
      <w:autoSpaceDE w:val="0"/>
      <w:ind w:firstLine="900"/>
      <w:jc w:val="both"/>
    </w:pPr>
    <w:rPr>
      <w:rFonts w:ascii="Arial" w:hAnsi="Arial" w:cs="Arial"/>
      <w:sz w:val="24"/>
      <w:szCs w:val="24"/>
    </w:rPr>
  </w:style>
  <w:style w:type="paragraph" w:styleId="afc">
    <w:name w:val="caption"/>
    <w:basedOn w:val="a"/>
    <w:next w:val="a"/>
    <w:qFormat/>
    <w:rsid w:val="005B7274"/>
    <w:pPr>
      <w:suppressAutoHyphens w:val="0"/>
      <w:spacing w:after="200"/>
    </w:pPr>
    <w:rPr>
      <w:rFonts w:ascii="Calibri" w:eastAsia="Calibri" w:hAnsi="Calibri"/>
      <w:i/>
      <w:iCs/>
      <w:color w:val="44546A"/>
      <w:szCs w:val="18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5B7274"/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Основной текст_"/>
    <w:link w:val="18"/>
    <w:qFormat/>
    <w:locked/>
    <w:rsid w:val="003447DF"/>
    <w:rPr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d"/>
    <w:qFormat/>
    <w:rsid w:val="003447DF"/>
    <w:pPr>
      <w:shd w:val="clear" w:color="auto" w:fill="FFFFFF"/>
      <w:suppressAutoHyphens w:val="0"/>
      <w:spacing w:line="326" w:lineRule="exact"/>
    </w:pPr>
    <w:rPr>
      <w:sz w:val="26"/>
      <w:szCs w:val="26"/>
    </w:rPr>
  </w:style>
  <w:style w:type="character" w:customStyle="1" w:styleId="19">
    <w:name w:val="Название Знак1"/>
    <w:uiPriority w:val="10"/>
    <w:rsid w:val="00A1057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afe">
    <w:name w:val="Заголовок Знак"/>
    <w:rsid w:val="00436CB6"/>
    <w:rPr>
      <w:rFonts w:ascii="Arial" w:eastAsia="MS Mincho" w:hAnsi="Arial" w:cs="Tahoma"/>
      <w:sz w:val="28"/>
      <w:szCs w:val="28"/>
      <w:lang w:eastAsia="ar-SA"/>
    </w:rPr>
  </w:style>
  <w:style w:type="paragraph" w:customStyle="1" w:styleId="ConsNormal">
    <w:name w:val="ConsNormal"/>
    <w:rsid w:val="006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No Spacing"/>
    <w:link w:val="aff0"/>
    <w:uiPriority w:val="1"/>
    <w:qFormat/>
    <w:rsid w:val="0012202C"/>
    <w:rPr>
      <w:sz w:val="24"/>
      <w:szCs w:val="24"/>
    </w:rPr>
  </w:style>
  <w:style w:type="paragraph" w:styleId="aff1">
    <w:name w:val="List Paragraph"/>
    <w:basedOn w:val="a"/>
    <w:link w:val="aff2"/>
    <w:uiPriority w:val="34"/>
    <w:qFormat/>
    <w:rsid w:val="0012202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ff0">
    <w:name w:val="Без интервала Знак"/>
    <w:link w:val="aff"/>
    <w:uiPriority w:val="1"/>
    <w:locked/>
    <w:rsid w:val="0012202C"/>
    <w:rPr>
      <w:sz w:val="24"/>
      <w:szCs w:val="24"/>
    </w:rPr>
  </w:style>
  <w:style w:type="character" w:customStyle="1" w:styleId="aff2">
    <w:name w:val="Абзац списка Знак"/>
    <w:link w:val="aff1"/>
    <w:uiPriority w:val="34"/>
    <w:locked/>
    <w:rsid w:val="0012202C"/>
    <w:rPr>
      <w:rFonts w:ascii="Calibri" w:hAnsi="Calibri"/>
      <w:sz w:val="22"/>
      <w:szCs w:val="22"/>
    </w:rPr>
  </w:style>
  <w:style w:type="paragraph" w:styleId="aff3">
    <w:name w:val="Revision"/>
    <w:hidden/>
    <w:uiPriority w:val="99"/>
    <w:semiHidden/>
    <w:rsid w:val="0012202C"/>
    <w:rPr>
      <w:rFonts w:ascii="Calibri" w:eastAsia="Calibri" w:hAnsi="Calibri"/>
      <w:sz w:val="22"/>
      <w:szCs w:val="22"/>
      <w:lang w:eastAsia="en-US"/>
    </w:rPr>
  </w:style>
  <w:style w:type="table" w:customStyle="1" w:styleId="212">
    <w:name w:val="Средняя сетка 21"/>
    <w:basedOn w:val="a1"/>
    <w:uiPriority w:val="1"/>
    <w:semiHidden/>
    <w:unhideWhenUsed/>
    <w:rsid w:val="0012202C"/>
    <w:rPr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-111">
    <w:name w:val="Цветной список - Акцент 11"/>
    <w:basedOn w:val="a1"/>
    <w:semiHidden/>
    <w:unhideWhenUsed/>
    <w:rsid w:val="0012202C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fault">
    <w:name w:val="Default"/>
    <w:qFormat/>
    <w:rsid w:val="00BA74F7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aff4">
    <w:basedOn w:val="a"/>
    <w:next w:val="af9"/>
    <w:uiPriority w:val="99"/>
    <w:rsid w:val="007405D0"/>
    <w:pPr>
      <w:suppressAutoHyphens w:val="0"/>
    </w:pPr>
    <w:rPr>
      <w:sz w:val="24"/>
      <w:szCs w:val="24"/>
      <w:lang w:eastAsia="ru-RU"/>
    </w:rPr>
  </w:style>
  <w:style w:type="paragraph" w:customStyle="1" w:styleId="26">
    <w:name w:val="Без интервала2"/>
    <w:rsid w:val="007405D0"/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7405D0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сноски Знак"/>
    <w:uiPriority w:val="99"/>
    <w:semiHidden/>
    <w:qFormat/>
    <w:rsid w:val="007405D0"/>
    <w:rPr>
      <w:rFonts w:ascii="Times New Roman" w:hAnsi="Times New Roman"/>
      <w:sz w:val="20"/>
      <w:szCs w:val="20"/>
    </w:rPr>
  </w:style>
  <w:style w:type="character" w:customStyle="1" w:styleId="aff6">
    <w:name w:val="Привязка сноски"/>
    <w:rsid w:val="007405D0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7405D0"/>
    <w:rPr>
      <w:vertAlign w:val="superscript"/>
    </w:rPr>
  </w:style>
  <w:style w:type="character" w:customStyle="1" w:styleId="-">
    <w:name w:val="Интернет-ссылка"/>
    <w:uiPriority w:val="99"/>
    <w:semiHidden/>
    <w:unhideWhenUsed/>
    <w:rsid w:val="007405D0"/>
    <w:rPr>
      <w:rFonts w:ascii="Verdana" w:hAnsi="Verdana"/>
      <w:color w:val="008AC0"/>
      <w:u w:val="single"/>
    </w:rPr>
  </w:style>
  <w:style w:type="character" w:customStyle="1" w:styleId="aff7">
    <w:name w:val="Символ сноски"/>
    <w:qFormat/>
    <w:rsid w:val="007405D0"/>
  </w:style>
  <w:style w:type="character" w:customStyle="1" w:styleId="aff8">
    <w:name w:val="Привязка концевой сноски"/>
    <w:rsid w:val="007405D0"/>
    <w:rPr>
      <w:vertAlign w:val="superscript"/>
    </w:rPr>
  </w:style>
  <w:style w:type="character" w:customStyle="1" w:styleId="aff9">
    <w:name w:val="Символ концевой сноски"/>
    <w:qFormat/>
    <w:rsid w:val="007405D0"/>
  </w:style>
  <w:style w:type="paragraph" w:styleId="1a">
    <w:name w:val="index 1"/>
    <w:basedOn w:val="a"/>
    <w:next w:val="a"/>
    <w:autoRedefine/>
    <w:uiPriority w:val="99"/>
    <w:semiHidden/>
    <w:unhideWhenUsed/>
    <w:rsid w:val="007405D0"/>
    <w:pPr>
      <w:ind w:left="180" w:hanging="180"/>
    </w:pPr>
  </w:style>
  <w:style w:type="paragraph" w:styleId="affa">
    <w:name w:val="index heading"/>
    <w:basedOn w:val="a"/>
    <w:qFormat/>
    <w:rsid w:val="007405D0"/>
    <w:pPr>
      <w:suppressLineNumbers/>
    </w:pPr>
    <w:rPr>
      <w:rFonts w:eastAsia="Calibri" w:cs="Lohit Devanagari"/>
      <w:sz w:val="28"/>
      <w:szCs w:val="22"/>
      <w:lang w:eastAsia="en-US"/>
    </w:rPr>
  </w:style>
  <w:style w:type="paragraph" w:styleId="affb">
    <w:name w:val="footnote text"/>
    <w:basedOn w:val="a"/>
    <w:link w:val="1b"/>
    <w:uiPriority w:val="99"/>
    <w:semiHidden/>
    <w:unhideWhenUsed/>
    <w:rsid w:val="007405D0"/>
    <w:rPr>
      <w:rFonts w:eastAsia="Calibri"/>
      <w:sz w:val="20"/>
      <w:lang w:eastAsia="en-US"/>
    </w:rPr>
  </w:style>
  <w:style w:type="character" w:customStyle="1" w:styleId="1b">
    <w:name w:val="Текст сноски Знак1"/>
    <w:basedOn w:val="a0"/>
    <w:link w:val="affb"/>
    <w:uiPriority w:val="99"/>
    <w:semiHidden/>
    <w:rsid w:val="007405D0"/>
    <w:rPr>
      <w:rFonts w:eastAsia="Calibri"/>
      <w:lang w:eastAsia="en-US"/>
    </w:rPr>
  </w:style>
  <w:style w:type="paragraph" w:customStyle="1" w:styleId="affc">
    <w:name w:val="Верхний и нижний колонтитулы"/>
    <w:basedOn w:val="a"/>
    <w:qFormat/>
    <w:rsid w:val="007405D0"/>
    <w:rPr>
      <w:rFonts w:eastAsia="Calibri"/>
      <w:sz w:val="28"/>
      <w:szCs w:val="22"/>
      <w:lang w:eastAsia="en-US"/>
    </w:rPr>
  </w:style>
  <w:style w:type="paragraph" w:styleId="affd">
    <w:name w:val="Document Map"/>
    <w:basedOn w:val="a"/>
    <w:link w:val="affe"/>
    <w:uiPriority w:val="99"/>
    <w:semiHidden/>
    <w:unhideWhenUsed/>
    <w:rsid w:val="007405D0"/>
    <w:rPr>
      <w:rFonts w:ascii="Tahoma" w:eastAsia="Calibri" w:hAnsi="Tahoma" w:cs="Tahoma"/>
      <w:sz w:val="16"/>
      <w:szCs w:val="16"/>
      <w:lang w:eastAsia="en-US"/>
    </w:rPr>
  </w:style>
  <w:style w:type="character" w:customStyle="1" w:styleId="affe">
    <w:name w:val="Схема документа Знак"/>
    <w:basedOn w:val="a0"/>
    <w:link w:val="affd"/>
    <w:uiPriority w:val="99"/>
    <w:semiHidden/>
    <w:rsid w:val="007405D0"/>
    <w:rPr>
      <w:rFonts w:ascii="Tahoma" w:eastAsia="Calibri" w:hAnsi="Tahoma" w:cs="Tahoma"/>
      <w:sz w:val="16"/>
      <w:szCs w:val="16"/>
      <w:lang w:eastAsia="en-US"/>
    </w:rPr>
  </w:style>
  <w:style w:type="paragraph" w:customStyle="1" w:styleId="28">
    <w:name w:val="Без интервала2"/>
    <w:rsid w:val="007405D0"/>
    <w:rPr>
      <w:rFonts w:ascii="Calibri" w:hAnsi="Calibri"/>
      <w:sz w:val="22"/>
      <w:szCs w:val="22"/>
      <w:lang w:eastAsia="en-US"/>
    </w:rPr>
  </w:style>
  <w:style w:type="paragraph" w:customStyle="1" w:styleId="29">
    <w:name w:val="Абзац списка2"/>
    <w:basedOn w:val="a"/>
    <w:rsid w:val="007405D0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">
    <w:basedOn w:val="a"/>
    <w:next w:val="af9"/>
    <w:uiPriority w:val="99"/>
    <w:rsid w:val="00382EA6"/>
    <w:pPr>
      <w:suppressAutoHyphens w:val="0"/>
    </w:pPr>
    <w:rPr>
      <w:sz w:val="24"/>
      <w:szCs w:val="24"/>
      <w:lang w:eastAsia="ru-RU"/>
    </w:rPr>
  </w:style>
  <w:style w:type="paragraph" w:customStyle="1" w:styleId="3">
    <w:name w:val="Без интервала3"/>
    <w:rsid w:val="00382EA6"/>
    <w:rPr>
      <w:rFonts w:ascii="Calibri" w:hAnsi="Calibri"/>
      <w:sz w:val="22"/>
      <w:szCs w:val="22"/>
      <w:lang w:eastAsia="en-US"/>
    </w:rPr>
  </w:style>
  <w:style w:type="paragraph" w:customStyle="1" w:styleId="30">
    <w:name w:val="Абзац списка3"/>
    <w:basedOn w:val="a"/>
    <w:rsid w:val="00382EA6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0">
    <w:basedOn w:val="a"/>
    <w:next w:val="af9"/>
    <w:uiPriority w:val="99"/>
    <w:rsid w:val="00AC578A"/>
    <w:pPr>
      <w:suppressAutoHyphens w:val="0"/>
    </w:pPr>
    <w:rPr>
      <w:sz w:val="24"/>
      <w:szCs w:val="24"/>
      <w:lang w:eastAsia="ru-RU"/>
    </w:rPr>
  </w:style>
  <w:style w:type="paragraph" w:customStyle="1" w:styleId="4">
    <w:name w:val="Без интервала4"/>
    <w:rsid w:val="003A4050"/>
    <w:rPr>
      <w:rFonts w:ascii="Calibri" w:hAnsi="Calibri"/>
      <w:sz w:val="22"/>
      <w:szCs w:val="22"/>
      <w:lang w:eastAsia="en-US"/>
    </w:rPr>
  </w:style>
  <w:style w:type="paragraph" w:customStyle="1" w:styleId="40">
    <w:name w:val="Абзац списка4"/>
    <w:basedOn w:val="a"/>
    <w:rsid w:val="003A4050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1">
    <w:basedOn w:val="a"/>
    <w:next w:val="af9"/>
    <w:uiPriority w:val="99"/>
    <w:rsid w:val="008868B5"/>
    <w:pPr>
      <w:suppressAutoHyphens w:val="0"/>
    </w:pPr>
    <w:rPr>
      <w:sz w:val="24"/>
      <w:szCs w:val="24"/>
      <w:lang w:eastAsia="ru-RU"/>
    </w:rPr>
  </w:style>
  <w:style w:type="paragraph" w:customStyle="1" w:styleId="51">
    <w:name w:val="Без интервала5"/>
    <w:rsid w:val="008868B5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8868B5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2">
    <w:basedOn w:val="a"/>
    <w:next w:val="a4"/>
    <w:qFormat/>
    <w:rsid w:val="00423E71"/>
    <w:pPr>
      <w:jc w:val="center"/>
    </w:pPr>
    <w:rPr>
      <w:sz w:val="28"/>
      <w:lang w:val="en-US"/>
    </w:rPr>
  </w:style>
  <w:style w:type="paragraph" w:customStyle="1" w:styleId="6">
    <w:name w:val="Без интервала6"/>
    <w:rsid w:val="00423E71"/>
    <w:rPr>
      <w:rFonts w:ascii="Calibri" w:hAnsi="Calibri"/>
      <w:sz w:val="22"/>
      <w:szCs w:val="22"/>
      <w:lang w:eastAsia="en-US"/>
    </w:rPr>
  </w:style>
  <w:style w:type="paragraph" w:customStyle="1" w:styleId="60">
    <w:name w:val="Абзац списка6"/>
    <w:basedOn w:val="a"/>
    <w:rsid w:val="00423E71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3">
    <w:basedOn w:val="a"/>
    <w:next w:val="af9"/>
    <w:uiPriority w:val="99"/>
    <w:rsid w:val="002B32E5"/>
    <w:pPr>
      <w:suppressAutoHyphens w:val="0"/>
    </w:pPr>
    <w:rPr>
      <w:sz w:val="24"/>
      <w:szCs w:val="24"/>
      <w:lang w:eastAsia="ru-RU"/>
    </w:rPr>
  </w:style>
  <w:style w:type="paragraph" w:customStyle="1" w:styleId="7">
    <w:name w:val="Без интервала7"/>
    <w:rsid w:val="00E23DD0"/>
    <w:rPr>
      <w:rFonts w:ascii="Calibri" w:hAnsi="Calibri"/>
      <w:sz w:val="22"/>
      <w:szCs w:val="22"/>
      <w:lang w:eastAsia="en-US"/>
    </w:rPr>
  </w:style>
  <w:style w:type="paragraph" w:customStyle="1" w:styleId="70">
    <w:name w:val="Абзац списка7"/>
    <w:basedOn w:val="a"/>
    <w:rsid w:val="00E23DD0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4">
    <w:basedOn w:val="a"/>
    <w:next w:val="af9"/>
    <w:uiPriority w:val="99"/>
    <w:rsid w:val="00ED3A3E"/>
    <w:pPr>
      <w:suppressAutoHyphens w:val="0"/>
    </w:pPr>
    <w:rPr>
      <w:sz w:val="24"/>
      <w:szCs w:val="24"/>
      <w:lang w:eastAsia="ru-RU"/>
    </w:rPr>
  </w:style>
  <w:style w:type="paragraph" w:customStyle="1" w:styleId="8">
    <w:name w:val="Без интервала8"/>
    <w:rsid w:val="00ED3A3E"/>
    <w:rPr>
      <w:rFonts w:ascii="Calibri" w:hAnsi="Calibri"/>
      <w:sz w:val="22"/>
      <w:szCs w:val="22"/>
      <w:lang w:eastAsia="en-US"/>
    </w:rPr>
  </w:style>
  <w:style w:type="paragraph" w:customStyle="1" w:styleId="80">
    <w:name w:val="Абзац списка8"/>
    <w:basedOn w:val="a"/>
    <w:rsid w:val="00ED3A3E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5">
    <w:basedOn w:val="a"/>
    <w:next w:val="af9"/>
    <w:uiPriority w:val="99"/>
    <w:rsid w:val="00511BB0"/>
    <w:pPr>
      <w:suppressAutoHyphens w:val="0"/>
    </w:pPr>
    <w:rPr>
      <w:sz w:val="24"/>
      <w:szCs w:val="24"/>
      <w:lang w:eastAsia="ru-RU"/>
    </w:rPr>
  </w:style>
  <w:style w:type="paragraph" w:customStyle="1" w:styleId="9">
    <w:name w:val="Без интервала9"/>
    <w:rsid w:val="00F743A0"/>
    <w:rPr>
      <w:rFonts w:ascii="Calibri" w:hAnsi="Calibri"/>
      <w:sz w:val="22"/>
      <w:szCs w:val="22"/>
      <w:lang w:eastAsia="en-US"/>
    </w:rPr>
  </w:style>
  <w:style w:type="paragraph" w:customStyle="1" w:styleId="90">
    <w:name w:val="Абзац списка9"/>
    <w:basedOn w:val="a"/>
    <w:rsid w:val="00F743A0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6">
    <w:basedOn w:val="a"/>
    <w:next w:val="af9"/>
    <w:uiPriority w:val="99"/>
    <w:rsid w:val="005C202D"/>
    <w:pPr>
      <w:suppressAutoHyphens w:val="0"/>
    </w:pPr>
    <w:rPr>
      <w:sz w:val="24"/>
      <w:szCs w:val="24"/>
      <w:lang w:eastAsia="ru-RU"/>
    </w:rPr>
  </w:style>
  <w:style w:type="paragraph" w:customStyle="1" w:styleId="100">
    <w:name w:val="Без интервала10"/>
    <w:rsid w:val="005C202D"/>
    <w:rPr>
      <w:rFonts w:ascii="Calibri" w:hAnsi="Calibri"/>
      <w:sz w:val="22"/>
      <w:szCs w:val="22"/>
      <w:lang w:eastAsia="en-US"/>
    </w:rPr>
  </w:style>
  <w:style w:type="paragraph" w:customStyle="1" w:styleId="101">
    <w:name w:val="Абзац списка10"/>
    <w:basedOn w:val="a"/>
    <w:rsid w:val="005C202D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7">
    <w:basedOn w:val="a"/>
    <w:next w:val="af9"/>
    <w:uiPriority w:val="99"/>
    <w:rsid w:val="006A0D0E"/>
    <w:pPr>
      <w:suppressAutoHyphens w:val="0"/>
    </w:pPr>
    <w:rPr>
      <w:sz w:val="24"/>
      <w:szCs w:val="24"/>
      <w:lang w:eastAsia="ru-RU"/>
    </w:rPr>
  </w:style>
  <w:style w:type="paragraph" w:customStyle="1" w:styleId="110">
    <w:name w:val="Без интервала11"/>
    <w:rsid w:val="006A0D0E"/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6A0D0E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ction-group">
    <w:name w:val="action-group"/>
    <w:basedOn w:val="a0"/>
    <w:rsid w:val="006A0D0E"/>
  </w:style>
  <w:style w:type="paragraph" w:styleId="HTML">
    <w:name w:val="HTML Preformatted"/>
    <w:basedOn w:val="a"/>
    <w:link w:val="HTML0"/>
    <w:uiPriority w:val="99"/>
    <w:unhideWhenUsed/>
    <w:rsid w:val="006A0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A0D0E"/>
    <w:rPr>
      <w:rFonts w:ascii="Courier New" w:hAnsi="Courier New" w:cs="Courier New"/>
    </w:rPr>
  </w:style>
  <w:style w:type="paragraph" w:customStyle="1" w:styleId="afff8">
    <w:basedOn w:val="a"/>
    <w:next w:val="af9"/>
    <w:uiPriority w:val="99"/>
    <w:rsid w:val="007A5060"/>
    <w:pPr>
      <w:suppressAutoHyphens w:val="0"/>
    </w:pPr>
    <w:rPr>
      <w:sz w:val="24"/>
      <w:szCs w:val="24"/>
      <w:lang w:eastAsia="ru-RU"/>
    </w:rPr>
  </w:style>
  <w:style w:type="paragraph" w:customStyle="1" w:styleId="120">
    <w:name w:val="Без интервала12"/>
    <w:rsid w:val="007A5060"/>
    <w:rPr>
      <w:rFonts w:ascii="Calibri" w:hAnsi="Calibri"/>
      <w:sz w:val="22"/>
      <w:szCs w:val="22"/>
      <w:lang w:eastAsia="en-US"/>
    </w:rPr>
  </w:style>
  <w:style w:type="paragraph" w:customStyle="1" w:styleId="121">
    <w:name w:val="Абзац списка12"/>
    <w:basedOn w:val="a"/>
    <w:rsid w:val="007A5060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9">
    <w:basedOn w:val="a"/>
    <w:next w:val="af9"/>
    <w:uiPriority w:val="99"/>
    <w:rsid w:val="00A87BD9"/>
    <w:pPr>
      <w:suppressAutoHyphens w:val="0"/>
    </w:pPr>
    <w:rPr>
      <w:sz w:val="24"/>
      <w:szCs w:val="24"/>
      <w:lang w:eastAsia="ru-RU"/>
    </w:rPr>
  </w:style>
  <w:style w:type="paragraph" w:customStyle="1" w:styleId="130">
    <w:name w:val="Без интервала13"/>
    <w:rsid w:val="00A87BD9"/>
    <w:rPr>
      <w:rFonts w:ascii="Calibri" w:hAnsi="Calibri"/>
      <w:sz w:val="22"/>
      <w:szCs w:val="22"/>
      <w:lang w:eastAsia="en-US"/>
    </w:rPr>
  </w:style>
  <w:style w:type="paragraph" w:customStyle="1" w:styleId="131">
    <w:name w:val="Абзац списка13"/>
    <w:basedOn w:val="a"/>
    <w:rsid w:val="00A87BD9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elect2-chosen">
    <w:name w:val="select2-chosen"/>
    <w:basedOn w:val="a0"/>
    <w:rsid w:val="00A87BD9"/>
  </w:style>
  <w:style w:type="character" w:customStyle="1" w:styleId="select2-arrow">
    <w:name w:val="select2-arrow"/>
    <w:basedOn w:val="a0"/>
    <w:rsid w:val="00A87BD9"/>
  </w:style>
  <w:style w:type="paragraph" w:customStyle="1" w:styleId="afffa">
    <w:basedOn w:val="a"/>
    <w:next w:val="af9"/>
    <w:uiPriority w:val="99"/>
    <w:rsid w:val="00C04CB9"/>
    <w:pPr>
      <w:suppressAutoHyphens w:val="0"/>
    </w:pPr>
    <w:rPr>
      <w:sz w:val="24"/>
      <w:szCs w:val="24"/>
      <w:lang w:eastAsia="ru-RU"/>
    </w:rPr>
  </w:style>
  <w:style w:type="paragraph" w:customStyle="1" w:styleId="140">
    <w:name w:val="Без интервала14"/>
    <w:rsid w:val="00C04CB9"/>
    <w:rPr>
      <w:rFonts w:ascii="Calibri" w:hAnsi="Calibri"/>
      <w:sz w:val="22"/>
      <w:szCs w:val="22"/>
      <w:lang w:eastAsia="en-US"/>
    </w:rPr>
  </w:style>
  <w:style w:type="paragraph" w:customStyle="1" w:styleId="141">
    <w:name w:val="Абзац списка14"/>
    <w:basedOn w:val="a"/>
    <w:rsid w:val="00C04CB9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b">
    <w:basedOn w:val="a"/>
    <w:next w:val="af9"/>
    <w:uiPriority w:val="99"/>
    <w:rsid w:val="00CA7FD6"/>
    <w:pPr>
      <w:suppressAutoHyphens w:val="0"/>
    </w:pPr>
    <w:rPr>
      <w:sz w:val="24"/>
      <w:szCs w:val="24"/>
      <w:lang w:eastAsia="ru-RU"/>
    </w:rPr>
  </w:style>
  <w:style w:type="paragraph" w:customStyle="1" w:styleId="150">
    <w:name w:val="Без интервала15"/>
    <w:rsid w:val="007D66A8"/>
    <w:rPr>
      <w:rFonts w:ascii="Calibri" w:hAnsi="Calibri"/>
      <w:sz w:val="22"/>
      <w:szCs w:val="22"/>
      <w:lang w:eastAsia="en-US"/>
    </w:rPr>
  </w:style>
  <w:style w:type="paragraph" w:customStyle="1" w:styleId="151">
    <w:name w:val="Абзац списка15"/>
    <w:basedOn w:val="a"/>
    <w:rsid w:val="007D66A8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8CB81-9796-44B9-BDFE-16E26DCC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НФ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Elena Orlova</dc:creator>
  <cp:lastModifiedBy>UUser</cp:lastModifiedBy>
  <cp:revision>6</cp:revision>
  <cp:lastPrinted>2022-09-13T08:58:00Z</cp:lastPrinted>
  <dcterms:created xsi:type="dcterms:W3CDTF">2025-10-28T07:48:00Z</dcterms:created>
  <dcterms:modified xsi:type="dcterms:W3CDTF">2025-10-30T12:11:00Z</dcterms:modified>
</cp:coreProperties>
</file>